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B71" w:rsidRPr="00954B71" w:rsidRDefault="00954B71" w:rsidP="00954B71">
      <w:pPr>
        <w:jc w:val="center"/>
        <w:rPr>
          <w:rFonts w:ascii="Times New Roman" w:hAnsi="Times New Roman" w:cs="Times New Roman"/>
          <w:noProof/>
          <w:spacing w:val="20"/>
        </w:rPr>
      </w:pP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/>
          <w:spacing w:val="20"/>
        </w:rPr>
        <w:br w:type="textWrapping" w:clear="all"/>
      </w:r>
      <w:r w:rsidRPr="00C953AB">
        <w:rPr>
          <w:b/>
          <w:spacing w:val="24"/>
          <w:sz w:val="28"/>
          <w:szCs w:val="28"/>
        </w:rPr>
        <w:t xml:space="preserve"> </w:t>
      </w:r>
      <w:r w:rsidRPr="00954B71">
        <w:rPr>
          <w:rFonts w:ascii="Times New Roman" w:hAnsi="Times New Roman" w:cs="Times New Roman"/>
          <w:b/>
          <w:spacing w:val="24"/>
          <w:sz w:val="28"/>
          <w:szCs w:val="28"/>
        </w:rPr>
        <w:t>С О В Е Т</w:t>
      </w:r>
    </w:p>
    <w:p w:rsidR="00954B71" w:rsidRPr="00954B71" w:rsidRDefault="00954B71" w:rsidP="00954B71">
      <w:pPr>
        <w:pStyle w:val="a8"/>
        <w:tabs>
          <w:tab w:val="clear" w:pos="9355"/>
          <w:tab w:val="center" w:pos="0"/>
          <w:tab w:val="right" w:pos="9356"/>
        </w:tabs>
        <w:jc w:val="center"/>
        <w:rPr>
          <w:rFonts w:ascii="Times New Roman" w:hAnsi="Times New Roman" w:cs="Times New Roman"/>
          <w:b/>
          <w:spacing w:val="24"/>
          <w:szCs w:val="28"/>
        </w:rPr>
      </w:pPr>
      <w:r w:rsidRPr="00954B71">
        <w:rPr>
          <w:rFonts w:ascii="Times New Roman" w:hAnsi="Times New Roman" w:cs="Times New Roman"/>
          <w:b/>
          <w:spacing w:val="24"/>
          <w:szCs w:val="28"/>
        </w:rPr>
        <w:t>ПРИВОЛЖСКОГО  МУНИЦИПАЛЬНОГО ОБРАЗОВАНИЯ</w:t>
      </w:r>
    </w:p>
    <w:p w:rsidR="00954B71" w:rsidRPr="00954B71" w:rsidRDefault="00954B71" w:rsidP="00954B71">
      <w:pPr>
        <w:pStyle w:val="a8"/>
        <w:tabs>
          <w:tab w:val="clear" w:pos="9355"/>
          <w:tab w:val="center" w:pos="0"/>
          <w:tab w:val="right" w:pos="9356"/>
        </w:tabs>
        <w:jc w:val="center"/>
        <w:rPr>
          <w:rFonts w:ascii="Times New Roman" w:hAnsi="Times New Roman" w:cs="Times New Roman"/>
          <w:b/>
          <w:spacing w:val="24"/>
          <w:sz w:val="24"/>
        </w:rPr>
      </w:pPr>
      <w:r w:rsidRPr="00954B71">
        <w:rPr>
          <w:rFonts w:ascii="Times New Roman" w:hAnsi="Times New Roman" w:cs="Times New Roman"/>
          <w:b/>
          <w:spacing w:val="24"/>
          <w:sz w:val="24"/>
        </w:rPr>
        <w:t>РОВЕНСКОГО МУНИЦИПАЛЬНОГО РАЙОНА</w:t>
      </w:r>
    </w:p>
    <w:p w:rsidR="00954B71" w:rsidRPr="00954B71" w:rsidRDefault="00954B71" w:rsidP="00954B71">
      <w:pPr>
        <w:pStyle w:val="a8"/>
        <w:tabs>
          <w:tab w:val="clear" w:pos="9355"/>
          <w:tab w:val="center" w:pos="0"/>
          <w:tab w:val="right" w:pos="9356"/>
        </w:tabs>
        <w:jc w:val="center"/>
        <w:rPr>
          <w:rFonts w:ascii="Times New Roman" w:hAnsi="Times New Roman" w:cs="Times New Roman"/>
          <w:b/>
          <w:spacing w:val="24"/>
          <w:sz w:val="24"/>
        </w:rPr>
      </w:pPr>
      <w:r w:rsidRPr="00954B71">
        <w:rPr>
          <w:rFonts w:ascii="Times New Roman" w:hAnsi="Times New Roman" w:cs="Times New Roman"/>
          <w:b/>
          <w:spacing w:val="24"/>
          <w:sz w:val="24"/>
        </w:rPr>
        <w:t xml:space="preserve"> САРАТОВСКОЙ ОБЛАСТИ</w:t>
      </w:r>
    </w:p>
    <w:p w:rsidR="00954B71" w:rsidRPr="00954B71" w:rsidRDefault="00954B71" w:rsidP="00954B71">
      <w:pPr>
        <w:pStyle w:val="a8"/>
        <w:tabs>
          <w:tab w:val="clear" w:pos="9355"/>
          <w:tab w:val="center" w:pos="0"/>
          <w:tab w:val="right" w:pos="9356"/>
        </w:tabs>
        <w:jc w:val="center"/>
        <w:rPr>
          <w:rFonts w:ascii="Times New Roman" w:hAnsi="Times New Roman" w:cs="Times New Roman"/>
          <w:b/>
          <w:spacing w:val="24"/>
          <w:sz w:val="24"/>
        </w:rPr>
      </w:pPr>
      <w:r w:rsidRPr="00954B71">
        <w:rPr>
          <w:rFonts w:ascii="Times New Roman" w:hAnsi="Times New Roman" w:cs="Times New Roman"/>
          <w:b/>
          <w:spacing w:val="24"/>
          <w:sz w:val="24"/>
        </w:rPr>
        <w:t xml:space="preserve"> ПЯТОГО СОЗЫВА</w:t>
      </w:r>
    </w:p>
    <w:p w:rsidR="00954B71" w:rsidRPr="00954B71" w:rsidRDefault="00954B71" w:rsidP="00954B71">
      <w:pPr>
        <w:pStyle w:val="a8"/>
        <w:tabs>
          <w:tab w:val="clear" w:pos="9355"/>
          <w:tab w:val="center" w:pos="0"/>
          <w:tab w:val="right" w:pos="9356"/>
        </w:tabs>
        <w:jc w:val="center"/>
        <w:rPr>
          <w:rFonts w:ascii="Times New Roman" w:hAnsi="Times New Roman" w:cs="Times New Roman"/>
          <w:b/>
          <w:spacing w:val="24"/>
        </w:rPr>
      </w:pPr>
    </w:p>
    <w:p w:rsidR="00954B71" w:rsidRPr="00954B71" w:rsidRDefault="00954B71" w:rsidP="00954B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4B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54B71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54B71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954B71" w:rsidRPr="00954B71" w:rsidRDefault="00954B71" w:rsidP="00954B71">
      <w:pPr>
        <w:pStyle w:val="a6"/>
        <w:spacing w:before="0" w:beforeAutospacing="0" w:after="0" w:afterAutospacing="0"/>
        <w:rPr>
          <w:bCs/>
          <w:sz w:val="28"/>
          <w:szCs w:val="28"/>
        </w:rPr>
      </w:pPr>
      <w:r w:rsidRPr="00954B71">
        <w:rPr>
          <w:b/>
          <w:sz w:val="28"/>
          <w:szCs w:val="28"/>
        </w:rPr>
        <w:t xml:space="preserve">от 29.11.2025 г.      </w:t>
      </w:r>
      <w:r>
        <w:rPr>
          <w:b/>
          <w:sz w:val="28"/>
          <w:szCs w:val="28"/>
        </w:rPr>
        <w:t xml:space="preserve">                        </w:t>
      </w:r>
      <w:r w:rsidR="00786F00">
        <w:rPr>
          <w:b/>
          <w:sz w:val="28"/>
          <w:szCs w:val="28"/>
        </w:rPr>
        <w:t>№  168</w:t>
      </w:r>
      <w:r w:rsidRPr="00954B71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     </w:t>
      </w:r>
      <w:r w:rsidRPr="00954B71">
        <w:rPr>
          <w:b/>
          <w:sz w:val="28"/>
          <w:szCs w:val="28"/>
        </w:rPr>
        <w:t xml:space="preserve">   с. </w:t>
      </w:r>
      <w:proofErr w:type="gramStart"/>
      <w:r w:rsidRPr="00954B71">
        <w:rPr>
          <w:b/>
          <w:sz w:val="28"/>
          <w:szCs w:val="28"/>
        </w:rPr>
        <w:t>Приволжское</w:t>
      </w:r>
      <w:proofErr w:type="gramEnd"/>
    </w:p>
    <w:p w:rsidR="00DA0EB3" w:rsidRPr="00954B71" w:rsidRDefault="00DA0EB3" w:rsidP="00954B71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54B71">
        <w:rPr>
          <w:rFonts w:ascii="Times New Roman" w:hAnsi="Times New Roman" w:cs="Times New Roman"/>
        </w:rPr>
        <w:t xml:space="preserve">                                                         </w:t>
      </w:r>
    </w:p>
    <w:p w:rsidR="00DA0EB3" w:rsidRPr="00954B71" w:rsidRDefault="00DA0EB3">
      <w:pPr>
        <w:rPr>
          <w:rFonts w:ascii="Times New Roman" w:hAnsi="Times New Roman" w:cs="Times New Roman"/>
        </w:rPr>
      </w:pPr>
    </w:p>
    <w:p w:rsidR="00DA0EB3" w:rsidRPr="00954B71" w:rsidRDefault="00DA0EB3" w:rsidP="00DA0EB3">
      <w:pPr>
        <w:widowControl w:val="0"/>
        <w:tabs>
          <w:tab w:val="left" w:pos="598"/>
          <w:tab w:val="left" w:pos="2313"/>
          <w:tab w:val="left" w:pos="3553"/>
          <w:tab w:val="left" w:pos="4474"/>
          <w:tab w:val="left" w:pos="5105"/>
        </w:tabs>
        <w:spacing w:line="240" w:lineRule="auto"/>
        <w:ind w:right="-1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54B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 w:rsidRPr="00954B7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54B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утверждении</w:t>
      </w:r>
      <w:r w:rsidRPr="00954B7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</w:t>
      </w:r>
      <w:r w:rsidRPr="00954B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Порядка</w:t>
      </w:r>
      <w:r w:rsidRPr="00954B7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54B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назначения</w:t>
      </w:r>
      <w:r w:rsidRPr="00954B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54B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проведения</w:t>
      </w:r>
      <w:r w:rsidRPr="00954B71">
        <w:rPr>
          <w:rFonts w:ascii="Times New Roman" w:eastAsia="Times New Roman" w:hAnsi="Times New Roman" w:cs="Times New Roman"/>
          <w:b/>
          <w:bCs/>
          <w:color w:val="000000"/>
          <w:spacing w:val="138"/>
          <w:sz w:val="28"/>
          <w:szCs w:val="28"/>
        </w:rPr>
        <w:t xml:space="preserve"> </w:t>
      </w:r>
      <w:r w:rsidRPr="00954B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опроса</w:t>
      </w:r>
      <w:r w:rsidRPr="00954B71">
        <w:rPr>
          <w:rFonts w:ascii="Times New Roman" w:eastAsia="Times New Roman" w:hAnsi="Times New Roman" w:cs="Times New Roman"/>
          <w:b/>
          <w:bCs/>
          <w:color w:val="000000"/>
          <w:spacing w:val="138"/>
          <w:sz w:val="28"/>
          <w:szCs w:val="28"/>
        </w:rPr>
        <w:t xml:space="preserve"> </w:t>
      </w:r>
      <w:r w:rsidRPr="00954B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граждан</w:t>
      </w:r>
      <w:r w:rsidRPr="00954B71">
        <w:rPr>
          <w:rFonts w:ascii="Times New Roman" w:eastAsia="Times New Roman" w:hAnsi="Times New Roman" w:cs="Times New Roman"/>
          <w:b/>
          <w:bCs/>
          <w:color w:val="000000"/>
          <w:spacing w:val="138"/>
          <w:sz w:val="28"/>
          <w:szCs w:val="28"/>
        </w:rPr>
        <w:t xml:space="preserve"> </w:t>
      </w:r>
      <w:r w:rsidRPr="00954B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</w:t>
      </w:r>
      <w:r w:rsidRPr="00954B71">
        <w:rPr>
          <w:rFonts w:ascii="Times New Roman" w:eastAsia="Times New Roman" w:hAnsi="Times New Roman" w:cs="Times New Roman"/>
          <w:b/>
          <w:bCs/>
          <w:color w:val="000000"/>
          <w:spacing w:val="138"/>
          <w:sz w:val="28"/>
          <w:szCs w:val="28"/>
        </w:rPr>
        <w:t xml:space="preserve"> </w:t>
      </w:r>
      <w:r w:rsidRPr="00954B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территории </w:t>
      </w:r>
      <w:r w:rsidR="00954B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Приволжского </w:t>
      </w:r>
      <w:r w:rsidRPr="00954B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муниципального</w:t>
      </w:r>
      <w:r w:rsidRPr="00954B71">
        <w:rPr>
          <w:rFonts w:ascii="Times New Roman" w:eastAsia="Times New Roman" w:hAnsi="Times New Roman" w:cs="Times New Roman"/>
          <w:b/>
          <w:bCs/>
          <w:color w:val="000000"/>
          <w:spacing w:val="121"/>
          <w:sz w:val="28"/>
          <w:szCs w:val="28"/>
        </w:rPr>
        <w:t xml:space="preserve"> </w:t>
      </w:r>
      <w:r w:rsidRPr="00954B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</w:t>
      </w:r>
      <w:r w:rsidRPr="00954B71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 w:rsidRPr="00954B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ования</w:t>
      </w:r>
      <w:r w:rsidRPr="00954B71">
        <w:rPr>
          <w:rFonts w:ascii="Times New Roman" w:eastAsia="Times New Roman" w:hAnsi="Times New Roman" w:cs="Times New Roman"/>
          <w:b/>
          <w:bCs/>
          <w:color w:val="000000"/>
          <w:spacing w:val="122"/>
          <w:sz w:val="28"/>
          <w:szCs w:val="28"/>
        </w:rPr>
        <w:t xml:space="preserve"> </w:t>
      </w:r>
      <w:r w:rsidR="00954B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Ровенского </w:t>
      </w:r>
      <w:r w:rsidRPr="00954B71">
        <w:rPr>
          <w:rFonts w:ascii="Times New Roman" w:eastAsia="Times New Roman" w:hAnsi="Times New Roman" w:cs="Times New Roman"/>
          <w:b/>
          <w:bCs/>
          <w:color w:val="000000"/>
          <w:spacing w:val="-23"/>
          <w:sz w:val="28"/>
          <w:szCs w:val="28"/>
        </w:rPr>
        <w:t xml:space="preserve"> </w:t>
      </w:r>
      <w:r w:rsidRPr="00954B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Pr="00954B7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54B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района Саратовской области</w:t>
      </w:r>
    </w:p>
    <w:p w:rsidR="00DA0EB3" w:rsidRPr="00954B71" w:rsidRDefault="00DA0EB3" w:rsidP="00DA0EB3">
      <w:pPr>
        <w:widowControl w:val="0"/>
        <w:spacing w:line="240" w:lineRule="auto"/>
        <w:ind w:right="-59" w:firstLine="176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54B71">
        <w:rPr>
          <w:rFonts w:ascii="Times New Roman" w:hAnsi="Times New Roman" w:cs="Times New Roman"/>
          <w:sz w:val="28"/>
          <w:szCs w:val="28"/>
        </w:rPr>
        <w:br w:type="column"/>
      </w:r>
    </w:p>
    <w:p w:rsidR="00DA0EB3" w:rsidRPr="00954B71" w:rsidRDefault="00DA0EB3" w:rsidP="00DA0EB3">
      <w:pPr>
        <w:jc w:val="both"/>
        <w:rPr>
          <w:rFonts w:ascii="Times New Roman" w:hAnsi="Times New Roman" w:cs="Times New Roman"/>
          <w:sz w:val="28"/>
          <w:szCs w:val="28"/>
        </w:rPr>
        <w:sectPr w:rsidR="00DA0EB3" w:rsidRPr="00954B71" w:rsidSect="00954B71">
          <w:pgSz w:w="11905" w:h="16838"/>
          <w:pgMar w:top="1134" w:right="850" w:bottom="0" w:left="1559" w:header="0" w:footer="0" w:gutter="0"/>
          <w:cols w:num="2" w:space="708" w:equalWidth="0">
            <w:col w:w="8645" w:space="2"/>
            <w:col w:w="849" w:space="0"/>
          </w:cols>
        </w:sectPr>
      </w:pPr>
    </w:p>
    <w:p w:rsidR="00DA0EB3" w:rsidRPr="00DA0EB3" w:rsidRDefault="00DA0EB3" w:rsidP="00DA0EB3">
      <w:pPr>
        <w:spacing w:after="36" w:line="240" w:lineRule="exact"/>
        <w:jc w:val="both"/>
        <w:rPr>
          <w:sz w:val="28"/>
          <w:szCs w:val="28"/>
        </w:rPr>
      </w:pPr>
    </w:p>
    <w:p w:rsidR="00DA0EB3" w:rsidRDefault="00DA0EB3" w:rsidP="00DA0EB3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proofErr w:type="gramStart"/>
      <w:r w:rsidRPr="00DA0EB3">
        <w:rPr>
          <w:rFonts w:ascii="Times New Roman" w:hAnsi="Times New Roman"/>
          <w:color w:val="000000"/>
          <w:sz w:val="28"/>
          <w:szCs w:val="28"/>
        </w:rPr>
        <w:t>В</w:t>
      </w:r>
      <w:r w:rsidRPr="00DA0EB3"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 w:rsidRPr="00DA0EB3">
        <w:rPr>
          <w:rFonts w:ascii="Times New Roman" w:hAnsi="Times New Roman"/>
          <w:color w:val="000000"/>
          <w:spacing w:val="1"/>
          <w:sz w:val="28"/>
          <w:szCs w:val="28"/>
        </w:rPr>
        <w:t>с</w:t>
      </w:r>
      <w:r w:rsidRPr="00DA0EB3">
        <w:rPr>
          <w:rFonts w:ascii="Times New Roman" w:hAnsi="Times New Roman"/>
          <w:color w:val="000000"/>
          <w:sz w:val="28"/>
          <w:szCs w:val="28"/>
        </w:rPr>
        <w:t>оответствии</w:t>
      </w:r>
      <w:r w:rsidRPr="00DA0EB3">
        <w:rPr>
          <w:rFonts w:ascii="Times New Roman" w:hAnsi="Times New Roman"/>
          <w:color w:val="000000"/>
          <w:spacing w:val="25"/>
          <w:sz w:val="28"/>
          <w:szCs w:val="28"/>
        </w:rPr>
        <w:t xml:space="preserve"> </w:t>
      </w:r>
      <w:r w:rsidRPr="00DA0EB3">
        <w:rPr>
          <w:rFonts w:ascii="Times New Roman" w:hAnsi="Times New Roman"/>
          <w:color w:val="000000"/>
          <w:sz w:val="28"/>
          <w:szCs w:val="28"/>
        </w:rPr>
        <w:t>со</w:t>
      </w:r>
      <w:r w:rsidRPr="00DA0EB3">
        <w:rPr>
          <w:rFonts w:ascii="Times New Roman" w:hAnsi="Times New Roman"/>
          <w:color w:val="000000"/>
          <w:spacing w:val="25"/>
          <w:sz w:val="28"/>
          <w:szCs w:val="28"/>
        </w:rPr>
        <w:t xml:space="preserve"> </w:t>
      </w:r>
      <w:r w:rsidRPr="00DA0EB3">
        <w:rPr>
          <w:rFonts w:ascii="Times New Roman" w:hAnsi="Times New Roman"/>
          <w:color w:val="000000"/>
          <w:sz w:val="28"/>
          <w:szCs w:val="28"/>
        </w:rPr>
        <w:t>статьей</w:t>
      </w:r>
      <w:r w:rsidRPr="00DA0EB3">
        <w:rPr>
          <w:rFonts w:ascii="Times New Roman" w:hAnsi="Times New Roman"/>
          <w:color w:val="000000"/>
          <w:spacing w:val="25"/>
          <w:sz w:val="28"/>
          <w:szCs w:val="28"/>
        </w:rPr>
        <w:t xml:space="preserve"> </w:t>
      </w:r>
      <w:r w:rsidRPr="00DA0EB3">
        <w:rPr>
          <w:rFonts w:ascii="Times New Roman" w:hAnsi="Times New Roman"/>
          <w:color w:val="000000"/>
          <w:sz w:val="28"/>
          <w:szCs w:val="28"/>
        </w:rPr>
        <w:t>46</w:t>
      </w:r>
      <w:r w:rsidRPr="00DA0EB3"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 w:rsidRPr="00DA0EB3">
        <w:rPr>
          <w:rFonts w:ascii="Times New Roman" w:hAnsi="Times New Roman"/>
          <w:color w:val="000000"/>
          <w:sz w:val="28"/>
          <w:szCs w:val="28"/>
        </w:rPr>
        <w:t>Ф</w:t>
      </w:r>
      <w:r w:rsidRPr="00DA0EB3">
        <w:rPr>
          <w:rFonts w:ascii="Times New Roman" w:hAnsi="Times New Roman"/>
          <w:color w:val="000000"/>
          <w:spacing w:val="1"/>
          <w:sz w:val="28"/>
          <w:szCs w:val="28"/>
        </w:rPr>
        <w:t>е</w:t>
      </w:r>
      <w:r w:rsidRPr="00DA0EB3">
        <w:rPr>
          <w:rFonts w:ascii="Times New Roman" w:hAnsi="Times New Roman"/>
          <w:color w:val="000000"/>
          <w:sz w:val="28"/>
          <w:szCs w:val="28"/>
        </w:rPr>
        <w:t>дерального</w:t>
      </w:r>
      <w:r w:rsidRPr="00DA0EB3">
        <w:rPr>
          <w:rFonts w:ascii="Times New Roman" w:hAnsi="Times New Roman"/>
          <w:color w:val="000000"/>
          <w:spacing w:val="25"/>
          <w:sz w:val="28"/>
          <w:szCs w:val="28"/>
        </w:rPr>
        <w:t xml:space="preserve"> </w:t>
      </w:r>
      <w:r w:rsidRPr="00DA0EB3">
        <w:rPr>
          <w:rFonts w:ascii="Times New Roman" w:hAnsi="Times New Roman"/>
          <w:color w:val="000000"/>
          <w:sz w:val="28"/>
          <w:szCs w:val="28"/>
        </w:rPr>
        <w:t>закона</w:t>
      </w:r>
      <w:r w:rsidRPr="00DA0EB3">
        <w:rPr>
          <w:rFonts w:ascii="Times New Roman" w:hAnsi="Times New Roman"/>
          <w:color w:val="000000"/>
          <w:spacing w:val="25"/>
          <w:sz w:val="28"/>
          <w:szCs w:val="28"/>
        </w:rPr>
        <w:t xml:space="preserve"> </w:t>
      </w:r>
      <w:r w:rsidRPr="00DA0EB3">
        <w:rPr>
          <w:rFonts w:ascii="Times New Roman" w:hAnsi="Times New Roman"/>
          <w:color w:val="000000"/>
          <w:sz w:val="28"/>
          <w:szCs w:val="28"/>
        </w:rPr>
        <w:t>от</w:t>
      </w:r>
      <w:r w:rsidRPr="00DA0EB3">
        <w:rPr>
          <w:rFonts w:ascii="Times New Roman" w:hAnsi="Times New Roman"/>
          <w:color w:val="000000"/>
          <w:spacing w:val="25"/>
          <w:sz w:val="28"/>
          <w:szCs w:val="28"/>
        </w:rPr>
        <w:t xml:space="preserve"> </w:t>
      </w:r>
      <w:r w:rsidRPr="00DA0EB3">
        <w:rPr>
          <w:rFonts w:ascii="Times New Roman" w:hAnsi="Times New Roman"/>
          <w:color w:val="000000"/>
          <w:sz w:val="28"/>
          <w:szCs w:val="28"/>
        </w:rPr>
        <w:t>20</w:t>
      </w:r>
      <w:r w:rsidRPr="00DA0EB3"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 w:rsidRPr="00DA0EB3">
        <w:rPr>
          <w:rFonts w:ascii="Times New Roman" w:hAnsi="Times New Roman"/>
          <w:color w:val="000000"/>
          <w:sz w:val="28"/>
          <w:szCs w:val="28"/>
        </w:rPr>
        <w:t>марта</w:t>
      </w:r>
      <w:r w:rsidRPr="00DA0EB3">
        <w:rPr>
          <w:rFonts w:ascii="Times New Roman" w:hAnsi="Times New Roman"/>
          <w:color w:val="000000"/>
          <w:spacing w:val="25"/>
          <w:sz w:val="28"/>
          <w:szCs w:val="28"/>
        </w:rPr>
        <w:t xml:space="preserve"> </w:t>
      </w:r>
      <w:r w:rsidRPr="00DA0EB3">
        <w:rPr>
          <w:rFonts w:ascii="Times New Roman" w:hAnsi="Times New Roman"/>
          <w:color w:val="000000"/>
          <w:sz w:val="28"/>
          <w:szCs w:val="28"/>
        </w:rPr>
        <w:t>2025</w:t>
      </w:r>
      <w:r w:rsidRPr="00DA0EB3">
        <w:rPr>
          <w:rFonts w:ascii="Times New Roman" w:hAnsi="Times New Roman"/>
          <w:color w:val="000000"/>
          <w:spacing w:val="25"/>
          <w:sz w:val="28"/>
          <w:szCs w:val="28"/>
        </w:rPr>
        <w:t xml:space="preserve"> </w:t>
      </w:r>
      <w:r w:rsidRPr="00DA0EB3">
        <w:rPr>
          <w:rFonts w:ascii="Times New Roman" w:hAnsi="Times New Roman"/>
          <w:color w:val="000000"/>
          <w:sz w:val="28"/>
          <w:szCs w:val="28"/>
        </w:rPr>
        <w:t>года</w:t>
      </w:r>
      <w:r w:rsidRPr="00DA0EB3">
        <w:rPr>
          <w:rFonts w:ascii="Times New Roman" w:hAnsi="Times New Roman"/>
          <w:color w:val="000000"/>
          <w:spacing w:val="25"/>
          <w:sz w:val="28"/>
          <w:szCs w:val="28"/>
        </w:rPr>
        <w:t xml:space="preserve"> </w:t>
      </w:r>
      <w:r w:rsidRPr="00DA0EB3">
        <w:rPr>
          <w:rFonts w:ascii="Times New Roman" w:hAnsi="Times New Roman"/>
          <w:color w:val="000000"/>
          <w:sz w:val="28"/>
          <w:szCs w:val="28"/>
        </w:rPr>
        <w:t>№ 33-ФЗ «Об</w:t>
      </w:r>
      <w:r w:rsidRPr="00DA0EB3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DA0EB3">
        <w:rPr>
          <w:rFonts w:ascii="Times New Roman" w:hAnsi="Times New Roman"/>
          <w:color w:val="000000"/>
          <w:sz w:val="28"/>
          <w:szCs w:val="28"/>
        </w:rPr>
        <w:t>общих</w:t>
      </w:r>
      <w:r w:rsidRPr="00DA0EB3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DA0EB3">
        <w:rPr>
          <w:rFonts w:ascii="Times New Roman" w:hAnsi="Times New Roman"/>
          <w:color w:val="000000"/>
          <w:sz w:val="28"/>
          <w:szCs w:val="28"/>
        </w:rPr>
        <w:t>принципах</w:t>
      </w:r>
      <w:r w:rsidRPr="00DA0EB3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DA0EB3">
        <w:rPr>
          <w:rFonts w:ascii="Times New Roman" w:hAnsi="Times New Roman"/>
          <w:color w:val="000000"/>
          <w:sz w:val="28"/>
          <w:szCs w:val="28"/>
        </w:rPr>
        <w:t>организации</w:t>
      </w:r>
      <w:r w:rsidRPr="00DA0EB3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DA0EB3">
        <w:rPr>
          <w:rFonts w:ascii="Times New Roman" w:hAnsi="Times New Roman"/>
          <w:color w:val="000000"/>
          <w:sz w:val="28"/>
          <w:szCs w:val="28"/>
        </w:rPr>
        <w:t>местного</w:t>
      </w:r>
      <w:r w:rsidRPr="00DA0EB3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DA0EB3">
        <w:rPr>
          <w:rFonts w:ascii="Times New Roman" w:hAnsi="Times New Roman"/>
          <w:color w:val="000000"/>
          <w:sz w:val="28"/>
          <w:szCs w:val="28"/>
        </w:rPr>
        <w:t>самоупр</w:t>
      </w:r>
      <w:r w:rsidRPr="00DA0EB3">
        <w:rPr>
          <w:rFonts w:ascii="Times New Roman" w:hAnsi="Times New Roman"/>
          <w:color w:val="000000"/>
          <w:spacing w:val="1"/>
          <w:sz w:val="28"/>
          <w:szCs w:val="28"/>
        </w:rPr>
        <w:t>а</w:t>
      </w:r>
      <w:r w:rsidRPr="00DA0EB3">
        <w:rPr>
          <w:rFonts w:ascii="Times New Roman" w:hAnsi="Times New Roman"/>
          <w:color w:val="000000"/>
          <w:sz w:val="28"/>
          <w:szCs w:val="28"/>
        </w:rPr>
        <w:t>вления</w:t>
      </w:r>
      <w:r w:rsidRPr="00DA0EB3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DA0EB3">
        <w:rPr>
          <w:rFonts w:ascii="Times New Roman" w:hAnsi="Times New Roman"/>
          <w:color w:val="000000"/>
          <w:sz w:val="28"/>
          <w:szCs w:val="28"/>
        </w:rPr>
        <w:t>в</w:t>
      </w:r>
      <w:r w:rsidRPr="00DA0EB3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DA0EB3">
        <w:rPr>
          <w:rFonts w:ascii="Times New Roman" w:hAnsi="Times New Roman"/>
          <w:color w:val="000000"/>
          <w:sz w:val="28"/>
          <w:szCs w:val="28"/>
        </w:rPr>
        <w:t>единой</w:t>
      </w:r>
      <w:r w:rsidRPr="00DA0EB3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DA0EB3">
        <w:rPr>
          <w:rFonts w:ascii="Times New Roman" w:hAnsi="Times New Roman"/>
          <w:color w:val="000000"/>
          <w:spacing w:val="1"/>
          <w:sz w:val="28"/>
          <w:szCs w:val="28"/>
        </w:rPr>
        <w:t>с</w:t>
      </w:r>
      <w:r w:rsidRPr="00DA0EB3">
        <w:rPr>
          <w:rFonts w:ascii="Times New Roman" w:hAnsi="Times New Roman"/>
          <w:color w:val="000000"/>
          <w:sz w:val="28"/>
          <w:szCs w:val="28"/>
        </w:rPr>
        <w:t>истеме</w:t>
      </w:r>
      <w:r w:rsidRPr="00DA0EB3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DA0EB3">
        <w:rPr>
          <w:rFonts w:ascii="Times New Roman" w:hAnsi="Times New Roman"/>
          <w:color w:val="000000"/>
          <w:sz w:val="28"/>
          <w:szCs w:val="28"/>
        </w:rPr>
        <w:t>публичной власти»,</w:t>
      </w:r>
      <w:r w:rsidRPr="00DA0EB3">
        <w:rPr>
          <w:rFonts w:ascii="Times New Roman" w:hAnsi="Times New Roman"/>
          <w:color w:val="000000"/>
          <w:spacing w:val="55"/>
          <w:sz w:val="28"/>
          <w:szCs w:val="28"/>
        </w:rPr>
        <w:t xml:space="preserve"> </w:t>
      </w:r>
      <w:r w:rsidRPr="00DA0EB3">
        <w:rPr>
          <w:rFonts w:ascii="Times New Roman" w:hAnsi="Times New Roman"/>
          <w:color w:val="000000"/>
          <w:sz w:val="28"/>
          <w:szCs w:val="28"/>
        </w:rPr>
        <w:t>ру</w:t>
      </w:r>
      <w:r w:rsidRPr="00DA0EB3">
        <w:rPr>
          <w:rFonts w:ascii="Times New Roman" w:hAnsi="Times New Roman"/>
          <w:color w:val="000000"/>
          <w:spacing w:val="1"/>
          <w:sz w:val="28"/>
          <w:szCs w:val="28"/>
        </w:rPr>
        <w:t>к</w:t>
      </w:r>
      <w:r w:rsidRPr="00DA0EB3">
        <w:rPr>
          <w:rFonts w:ascii="Times New Roman" w:hAnsi="Times New Roman"/>
          <w:color w:val="000000"/>
          <w:sz w:val="28"/>
          <w:szCs w:val="28"/>
        </w:rPr>
        <w:t>оводствуясь</w:t>
      </w:r>
      <w:r w:rsidRPr="00DA0EB3">
        <w:rPr>
          <w:rFonts w:ascii="Times New Roman" w:hAnsi="Times New Roman"/>
          <w:color w:val="000000"/>
          <w:spacing w:val="56"/>
          <w:sz w:val="28"/>
          <w:szCs w:val="28"/>
        </w:rPr>
        <w:t xml:space="preserve"> </w:t>
      </w:r>
      <w:r w:rsidRPr="00180C6A">
        <w:rPr>
          <w:rFonts w:ascii="Times New Roman" w:hAnsi="Times New Roman"/>
          <w:color w:val="292D24"/>
          <w:sz w:val="28"/>
          <w:szCs w:val="28"/>
        </w:rPr>
        <w:t>Законом Саратовской об</w:t>
      </w:r>
      <w:r w:rsidR="006E544B">
        <w:rPr>
          <w:rFonts w:ascii="Times New Roman" w:hAnsi="Times New Roman"/>
          <w:color w:val="292D24"/>
          <w:sz w:val="28"/>
          <w:szCs w:val="28"/>
        </w:rPr>
        <w:t>ласти от 11.06.2025 года № 42-ЗС</w:t>
      </w:r>
      <w:r w:rsidRPr="00180C6A">
        <w:rPr>
          <w:rFonts w:ascii="Times New Roman" w:hAnsi="Times New Roman"/>
          <w:color w:val="292D24"/>
          <w:sz w:val="28"/>
          <w:szCs w:val="28"/>
        </w:rPr>
        <w:t>О «О некоторых вопросах организации местного самоуправления в Саратовской области и признании утратившими силу некоторых законодательных актов Саратовской области и отдельных положений законодательных актов Саратовской области</w:t>
      </w:r>
      <w:r w:rsidRPr="00DA0EB3">
        <w:rPr>
          <w:rFonts w:ascii="Times New Roman" w:hAnsi="Times New Roman"/>
          <w:color w:val="292D24"/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954B71">
        <w:rPr>
          <w:rFonts w:ascii="Times New Roman" w:hAnsi="Times New Roman"/>
          <w:sz w:val="28"/>
          <w:szCs w:val="28"/>
        </w:rPr>
        <w:t>Уставом Приволжского сельского</w:t>
      </w:r>
      <w:proofErr w:type="gramEnd"/>
      <w:r w:rsidR="00954B71">
        <w:rPr>
          <w:rFonts w:ascii="Times New Roman" w:hAnsi="Times New Roman"/>
          <w:sz w:val="28"/>
          <w:szCs w:val="28"/>
        </w:rPr>
        <w:t xml:space="preserve"> поселения </w:t>
      </w:r>
      <w:r w:rsidRPr="00F222A3">
        <w:rPr>
          <w:rFonts w:ascii="Times New Roman" w:hAnsi="Times New Roman"/>
          <w:sz w:val="28"/>
          <w:szCs w:val="28"/>
        </w:rPr>
        <w:t xml:space="preserve"> Ровен</w:t>
      </w:r>
      <w:r>
        <w:rPr>
          <w:rFonts w:ascii="Times New Roman" w:hAnsi="Times New Roman"/>
          <w:sz w:val="28"/>
          <w:szCs w:val="28"/>
        </w:rPr>
        <w:t>ского муниципального района</w:t>
      </w:r>
      <w:r w:rsidRPr="00F222A3">
        <w:rPr>
          <w:rFonts w:ascii="Times New Roman" w:hAnsi="Times New Roman"/>
          <w:sz w:val="28"/>
          <w:szCs w:val="28"/>
        </w:rPr>
        <w:t xml:space="preserve"> Саратовс</w:t>
      </w:r>
      <w:r w:rsidR="00954B71">
        <w:rPr>
          <w:rFonts w:ascii="Times New Roman" w:hAnsi="Times New Roman"/>
          <w:sz w:val="28"/>
          <w:szCs w:val="28"/>
        </w:rPr>
        <w:t>кой области, Совет Приволжского</w:t>
      </w:r>
      <w:r w:rsidRPr="00F222A3">
        <w:rPr>
          <w:rFonts w:ascii="Times New Roman" w:hAnsi="Times New Roman"/>
          <w:sz w:val="28"/>
          <w:szCs w:val="28"/>
        </w:rPr>
        <w:t xml:space="preserve"> муниципального</w:t>
      </w:r>
      <w:r w:rsidRPr="00180C6A">
        <w:rPr>
          <w:rFonts w:ascii="Times New Roman" w:hAnsi="Times New Roman"/>
          <w:sz w:val="28"/>
          <w:szCs w:val="28"/>
        </w:rPr>
        <w:t xml:space="preserve"> образования </w:t>
      </w:r>
      <w:r>
        <w:rPr>
          <w:rFonts w:ascii="Times New Roman" w:hAnsi="Times New Roman"/>
          <w:b/>
          <w:sz w:val="28"/>
          <w:szCs w:val="28"/>
        </w:rPr>
        <w:t>РЕШИЛ:</w:t>
      </w:r>
    </w:p>
    <w:p w:rsidR="00DA0EB3" w:rsidRPr="00DA0EB3" w:rsidRDefault="00DA0EB3" w:rsidP="00DA0EB3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DA0EB3" w:rsidRPr="00C64348" w:rsidRDefault="00C64348" w:rsidP="00C64348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A0EB3" w:rsidRPr="00C64348">
        <w:rPr>
          <w:rFonts w:ascii="Times New Roman" w:hAnsi="Times New Roman"/>
          <w:sz w:val="28"/>
          <w:szCs w:val="28"/>
        </w:rPr>
        <w:t>1.</w:t>
      </w:r>
      <w:r w:rsidR="00DA0EB3" w:rsidRPr="00C64348">
        <w:rPr>
          <w:rFonts w:ascii="Times New Roman" w:hAnsi="Times New Roman"/>
          <w:spacing w:val="74"/>
          <w:sz w:val="28"/>
          <w:szCs w:val="28"/>
        </w:rPr>
        <w:t xml:space="preserve"> </w:t>
      </w:r>
      <w:r w:rsidR="00DA0EB3" w:rsidRPr="00C64348">
        <w:rPr>
          <w:rFonts w:ascii="Times New Roman" w:hAnsi="Times New Roman"/>
          <w:sz w:val="28"/>
          <w:szCs w:val="28"/>
        </w:rPr>
        <w:t>Утв</w:t>
      </w:r>
      <w:r w:rsidR="00DA0EB3" w:rsidRPr="00C64348">
        <w:rPr>
          <w:rFonts w:ascii="Times New Roman" w:hAnsi="Times New Roman"/>
          <w:spacing w:val="1"/>
          <w:sz w:val="28"/>
          <w:szCs w:val="28"/>
        </w:rPr>
        <w:t>е</w:t>
      </w:r>
      <w:r w:rsidR="00DA0EB3" w:rsidRPr="00C64348">
        <w:rPr>
          <w:rFonts w:ascii="Times New Roman" w:hAnsi="Times New Roman"/>
          <w:sz w:val="28"/>
          <w:szCs w:val="28"/>
        </w:rPr>
        <w:t>рдить</w:t>
      </w:r>
      <w:r w:rsidR="00DA0EB3" w:rsidRPr="00C64348">
        <w:rPr>
          <w:rFonts w:ascii="Times New Roman" w:hAnsi="Times New Roman"/>
          <w:spacing w:val="74"/>
          <w:sz w:val="28"/>
          <w:szCs w:val="28"/>
        </w:rPr>
        <w:t xml:space="preserve"> </w:t>
      </w:r>
      <w:r w:rsidR="00DA0EB3" w:rsidRPr="00C64348">
        <w:rPr>
          <w:rFonts w:ascii="Times New Roman" w:hAnsi="Times New Roman"/>
          <w:sz w:val="28"/>
          <w:szCs w:val="28"/>
        </w:rPr>
        <w:t>Пор</w:t>
      </w:r>
      <w:r w:rsidR="00DA0EB3" w:rsidRPr="00C64348">
        <w:rPr>
          <w:rFonts w:ascii="Times New Roman" w:hAnsi="Times New Roman"/>
          <w:spacing w:val="1"/>
          <w:sz w:val="28"/>
          <w:szCs w:val="28"/>
        </w:rPr>
        <w:t>я</w:t>
      </w:r>
      <w:r w:rsidR="00DA0EB3" w:rsidRPr="00C64348">
        <w:rPr>
          <w:rFonts w:ascii="Times New Roman" w:hAnsi="Times New Roman"/>
          <w:sz w:val="28"/>
          <w:szCs w:val="28"/>
        </w:rPr>
        <w:t>док</w:t>
      </w:r>
      <w:r w:rsidR="00DA0EB3" w:rsidRPr="00C64348">
        <w:rPr>
          <w:rFonts w:ascii="Times New Roman" w:hAnsi="Times New Roman"/>
          <w:spacing w:val="75"/>
          <w:sz w:val="28"/>
          <w:szCs w:val="28"/>
        </w:rPr>
        <w:t xml:space="preserve"> </w:t>
      </w:r>
      <w:r w:rsidR="00DA0EB3" w:rsidRPr="00C64348">
        <w:rPr>
          <w:rFonts w:ascii="Times New Roman" w:hAnsi="Times New Roman"/>
          <w:sz w:val="28"/>
          <w:szCs w:val="28"/>
        </w:rPr>
        <w:t>назначения</w:t>
      </w:r>
      <w:r w:rsidR="00DA0EB3" w:rsidRPr="00C64348">
        <w:rPr>
          <w:rFonts w:ascii="Times New Roman" w:hAnsi="Times New Roman"/>
          <w:spacing w:val="75"/>
          <w:sz w:val="28"/>
          <w:szCs w:val="28"/>
        </w:rPr>
        <w:t xml:space="preserve"> </w:t>
      </w:r>
      <w:r w:rsidR="00DA0EB3" w:rsidRPr="00C64348">
        <w:rPr>
          <w:rFonts w:ascii="Times New Roman" w:hAnsi="Times New Roman"/>
          <w:sz w:val="28"/>
          <w:szCs w:val="28"/>
        </w:rPr>
        <w:t>и</w:t>
      </w:r>
      <w:r w:rsidR="00DA0EB3" w:rsidRPr="00C64348">
        <w:rPr>
          <w:rFonts w:ascii="Times New Roman" w:hAnsi="Times New Roman"/>
          <w:spacing w:val="75"/>
          <w:sz w:val="28"/>
          <w:szCs w:val="28"/>
        </w:rPr>
        <w:t xml:space="preserve"> </w:t>
      </w:r>
      <w:r w:rsidR="00DA0EB3" w:rsidRPr="00C64348">
        <w:rPr>
          <w:rFonts w:ascii="Times New Roman" w:hAnsi="Times New Roman"/>
          <w:sz w:val="28"/>
          <w:szCs w:val="28"/>
        </w:rPr>
        <w:t>пров</w:t>
      </w:r>
      <w:r w:rsidR="00DA0EB3" w:rsidRPr="00C64348">
        <w:rPr>
          <w:rFonts w:ascii="Times New Roman" w:hAnsi="Times New Roman"/>
          <w:spacing w:val="1"/>
          <w:sz w:val="28"/>
          <w:szCs w:val="28"/>
        </w:rPr>
        <w:t>е</w:t>
      </w:r>
      <w:r w:rsidR="00DA0EB3" w:rsidRPr="00C64348">
        <w:rPr>
          <w:rFonts w:ascii="Times New Roman" w:hAnsi="Times New Roman"/>
          <w:sz w:val="28"/>
          <w:szCs w:val="28"/>
        </w:rPr>
        <w:t>дения</w:t>
      </w:r>
      <w:r w:rsidR="00DA0EB3" w:rsidRPr="00C64348">
        <w:rPr>
          <w:rFonts w:ascii="Times New Roman" w:hAnsi="Times New Roman"/>
          <w:spacing w:val="75"/>
          <w:sz w:val="28"/>
          <w:szCs w:val="28"/>
        </w:rPr>
        <w:t xml:space="preserve"> </w:t>
      </w:r>
      <w:r w:rsidR="00DA0EB3" w:rsidRPr="00C64348">
        <w:rPr>
          <w:rFonts w:ascii="Times New Roman" w:hAnsi="Times New Roman"/>
          <w:sz w:val="28"/>
          <w:szCs w:val="28"/>
        </w:rPr>
        <w:t>опроса</w:t>
      </w:r>
      <w:r w:rsidR="00DA0EB3" w:rsidRPr="00C64348">
        <w:rPr>
          <w:rFonts w:ascii="Times New Roman" w:hAnsi="Times New Roman"/>
          <w:spacing w:val="75"/>
          <w:sz w:val="28"/>
          <w:szCs w:val="28"/>
        </w:rPr>
        <w:t xml:space="preserve"> </w:t>
      </w:r>
      <w:r w:rsidR="00DA0EB3" w:rsidRPr="00C64348">
        <w:rPr>
          <w:rFonts w:ascii="Times New Roman" w:hAnsi="Times New Roman"/>
          <w:sz w:val="28"/>
          <w:szCs w:val="28"/>
        </w:rPr>
        <w:t>гражд</w:t>
      </w:r>
      <w:r w:rsidR="00DA0EB3" w:rsidRPr="00C64348">
        <w:rPr>
          <w:rFonts w:ascii="Times New Roman" w:hAnsi="Times New Roman"/>
          <w:spacing w:val="1"/>
          <w:sz w:val="28"/>
          <w:szCs w:val="28"/>
        </w:rPr>
        <w:t>а</w:t>
      </w:r>
      <w:r w:rsidR="00DA0EB3" w:rsidRPr="00C64348">
        <w:rPr>
          <w:rFonts w:ascii="Times New Roman" w:hAnsi="Times New Roman"/>
          <w:sz w:val="28"/>
          <w:szCs w:val="28"/>
        </w:rPr>
        <w:t>н</w:t>
      </w:r>
      <w:r w:rsidR="00DA0EB3" w:rsidRPr="00C64348">
        <w:rPr>
          <w:rFonts w:ascii="Times New Roman" w:hAnsi="Times New Roman"/>
          <w:spacing w:val="75"/>
          <w:sz w:val="28"/>
          <w:szCs w:val="28"/>
        </w:rPr>
        <w:t xml:space="preserve"> </w:t>
      </w:r>
      <w:r w:rsidR="00DA0EB3" w:rsidRPr="00C64348">
        <w:rPr>
          <w:rFonts w:ascii="Times New Roman" w:hAnsi="Times New Roman"/>
          <w:sz w:val="28"/>
          <w:szCs w:val="28"/>
        </w:rPr>
        <w:t>на</w:t>
      </w:r>
      <w:r w:rsidR="00DA0EB3" w:rsidRPr="00C64348">
        <w:rPr>
          <w:rFonts w:ascii="Times New Roman" w:hAnsi="Times New Roman"/>
          <w:spacing w:val="75"/>
          <w:sz w:val="28"/>
          <w:szCs w:val="28"/>
        </w:rPr>
        <w:t xml:space="preserve"> </w:t>
      </w:r>
      <w:r w:rsidR="00DA0EB3" w:rsidRPr="00C64348">
        <w:rPr>
          <w:rFonts w:ascii="Times New Roman" w:hAnsi="Times New Roman"/>
          <w:sz w:val="28"/>
          <w:szCs w:val="28"/>
        </w:rPr>
        <w:t xml:space="preserve">территории </w:t>
      </w:r>
      <w:r w:rsidR="00954B71" w:rsidRPr="00C64348">
        <w:rPr>
          <w:rFonts w:ascii="Times New Roman" w:hAnsi="Times New Roman"/>
          <w:sz w:val="28"/>
          <w:szCs w:val="28"/>
        </w:rPr>
        <w:t>Приволжского</w:t>
      </w:r>
      <w:r w:rsidR="00DA0EB3" w:rsidRPr="00C64348">
        <w:rPr>
          <w:rFonts w:ascii="Times New Roman" w:hAnsi="Times New Roman"/>
          <w:sz w:val="28"/>
          <w:szCs w:val="28"/>
        </w:rPr>
        <w:t xml:space="preserve"> муниципального</w:t>
      </w:r>
      <w:r w:rsidR="00DA0EB3" w:rsidRPr="00C64348">
        <w:rPr>
          <w:rFonts w:ascii="Times New Roman" w:hAnsi="Times New Roman"/>
          <w:spacing w:val="154"/>
          <w:sz w:val="28"/>
          <w:szCs w:val="28"/>
        </w:rPr>
        <w:t xml:space="preserve"> </w:t>
      </w:r>
      <w:r w:rsidR="00DA0EB3" w:rsidRPr="00C64348">
        <w:rPr>
          <w:rFonts w:ascii="Times New Roman" w:hAnsi="Times New Roman"/>
          <w:sz w:val="28"/>
          <w:szCs w:val="28"/>
        </w:rPr>
        <w:t>образования согла</w:t>
      </w:r>
      <w:r w:rsidR="00DA0EB3" w:rsidRPr="00C64348">
        <w:rPr>
          <w:rFonts w:ascii="Times New Roman" w:hAnsi="Times New Roman"/>
          <w:spacing w:val="1"/>
          <w:sz w:val="28"/>
          <w:szCs w:val="28"/>
        </w:rPr>
        <w:t>с</w:t>
      </w:r>
      <w:r w:rsidR="00DA0EB3" w:rsidRPr="00C64348">
        <w:rPr>
          <w:rFonts w:ascii="Times New Roman" w:hAnsi="Times New Roman"/>
          <w:sz w:val="28"/>
          <w:szCs w:val="28"/>
        </w:rPr>
        <w:t>но приложению.</w:t>
      </w:r>
    </w:p>
    <w:p w:rsidR="00900BB2" w:rsidRPr="00C64348" w:rsidRDefault="00DA0EB3" w:rsidP="00C64348">
      <w:pPr>
        <w:pStyle w:val="a5"/>
        <w:rPr>
          <w:rFonts w:ascii="Times New Roman" w:hAnsi="Times New Roman"/>
          <w:sz w:val="28"/>
          <w:szCs w:val="28"/>
        </w:rPr>
      </w:pPr>
      <w:r w:rsidRPr="00C64348">
        <w:rPr>
          <w:rFonts w:ascii="Times New Roman" w:hAnsi="Times New Roman"/>
          <w:sz w:val="28"/>
          <w:szCs w:val="28"/>
        </w:rPr>
        <w:t xml:space="preserve">          2. Признать утратившим с</w:t>
      </w:r>
      <w:r w:rsidR="00C64348" w:rsidRPr="00C64348">
        <w:rPr>
          <w:rFonts w:ascii="Times New Roman" w:hAnsi="Times New Roman"/>
          <w:sz w:val="28"/>
          <w:szCs w:val="28"/>
        </w:rPr>
        <w:t xml:space="preserve">илу решение Совета Приволжского </w:t>
      </w:r>
      <w:r w:rsidRPr="00C64348">
        <w:rPr>
          <w:rFonts w:ascii="Times New Roman" w:hAnsi="Times New Roman"/>
          <w:sz w:val="28"/>
          <w:szCs w:val="28"/>
        </w:rPr>
        <w:t xml:space="preserve"> </w:t>
      </w:r>
      <w:r w:rsidR="00C64348" w:rsidRPr="00C64348">
        <w:rPr>
          <w:rFonts w:ascii="Times New Roman" w:hAnsi="Times New Roman"/>
          <w:sz w:val="28"/>
          <w:szCs w:val="28"/>
        </w:rPr>
        <w:t>муниципального образования от 31.07.2006 № 32</w:t>
      </w:r>
      <w:r w:rsidRPr="00C64348">
        <w:rPr>
          <w:rFonts w:ascii="Times New Roman" w:hAnsi="Times New Roman"/>
          <w:sz w:val="28"/>
          <w:szCs w:val="28"/>
        </w:rPr>
        <w:t xml:space="preserve"> «Об утверждении Положения о Порядке проведения опроса гра</w:t>
      </w:r>
      <w:r w:rsidR="00C64348" w:rsidRPr="00C64348">
        <w:rPr>
          <w:rFonts w:ascii="Times New Roman" w:hAnsi="Times New Roman"/>
          <w:sz w:val="28"/>
          <w:szCs w:val="28"/>
        </w:rPr>
        <w:t xml:space="preserve">ждан на территории Приволжского </w:t>
      </w:r>
      <w:r w:rsidRPr="00C64348">
        <w:rPr>
          <w:rFonts w:ascii="Times New Roman" w:hAnsi="Times New Roman"/>
          <w:sz w:val="28"/>
          <w:szCs w:val="28"/>
        </w:rPr>
        <w:t xml:space="preserve"> муниципального образования».  </w:t>
      </w:r>
    </w:p>
    <w:p w:rsidR="00DA0EB3" w:rsidRPr="00C64348" w:rsidRDefault="00DA0EB3" w:rsidP="00C64348">
      <w:pPr>
        <w:pStyle w:val="a5"/>
        <w:rPr>
          <w:rFonts w:ascii="Times New Roman" w:hAnsi="Times New Roman"/>
          <w:sz w:val="28"/>
          <w:szCs w:val="28"/>
        </w:rPr>
      </w:pPr>
      <w:r w:rsidRPr="00C64348">
        <w:rPr>
          <w:rFonts w:ascii="Times New Roman" w:hAnsi="Times New Roman"/>
          <w:sz w:val="28"/>
          <w:szCs w:val="28"/>
        </w:rPr>
        <w:t xml:space="preserve">                      </w:t>
      </w:r>
    </w:p>
    <w:p w:rsidR="00C64348" w:rsidRDefault="00DA0EB3" w:rsidP="00C64348">
      <w:pPr>
        <w:pStyle w:val="a5"/>
        <w:rPr>
          <w:rFonts w:ascii="Times New Roman" w:hAnsi="Times New Roman"/>
          <w:sz w:val="28"/>
          <w:szCs w:val="28"/>
        </w:rPr>
      </w:pPr>
      <w:r w:rsidRPr="00C64348">
        <w:rPr>
          <w:rFonts w:ascii="Times New Roman" w:hAnsi="Times New Roman"/>
          <w:sz w:val="28"/>
          <w:szCs w:val="28"/>
        </w:rPr>
        <w:t xml:space="preserve">         </w:t>
      </w:r>
      <w:r w:rsidRPr="00C64348">
        <w:rPr>
          <w:rFonts w:ascii="Times New Roman" w:hAnsi="Times New Roman"/>
          <w:color w:val="292D24"/>
          <w:sz w:val="28"/>
          <w:szCs w:val="28"/>
        </w:rPr>
        <w:t xml:space="preserve"> 3. Решение вступает в силу со дня его официального опубликования (обнародования) и подлежит размещению на официальном сайте администрации в информационно-телекоммуникационной сети «Интернет»</w:t>
      </w:r>
      <w:r w:rsidR="00C64348" w:rsidRPr="00C64348">
        <w:rPr>
          <w:sz w:val="28"/>
          <w:szCs w:val="28"/>
        </w:rPr>
        <w:t xml:space="preserve"> </w:t>
      </w:r>
      <w:r w:rsidR="00C64348" w:rsidRPr="00C64348">
        <w:rPr>
          <w:rFonts w:ascii="Times New Roman" w:hAnsi="Times New Roman"/>
          <w:sz w:val="28"/>
          <w:szCs w:val="28"/>
        </w:rPr>
        <w:t>https://privolzhskoe-r64.gosweb.gosuslugi.ru/</w:t>
      </w:r>
      <w:r w:rsidRPr="00C64348">
        <w:rPr>
          <w:rFonts w:ascii="Times New Roman" w:hAnsi="Times New Roman"/>
          <w:sz w:val="28"/>
          <w:szCs w:val="28"/>
        </w:rPr>
        <w:t xml:space="preserve">  </w:t>
      </w:r>
      <w:r w:rsidR="00900BB2" w:rsidRPr="00C64348">
        <w:rPr>
          <w:rFonts w:ascii="Times New Roman" w:hAnsi="Times New Roman"/>
          <w:sz w:val="28"/>
          <w:szCs w:val="28"/>
        </w:rPr>
        <w:t xml:space="preserve">    </w:t>
      </w:r>
    </w:p>
    <w:p w:rsidR="00DA0EB3" w:rsidRPr="00C64348" w:rsidRDefault="00C64348" w:rsidP="00C64348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00BB2" w:rsidRPr="00C64348">
        <w:rPr>
          <w:rFonts w:ascii="Times New Roman" w:hAnsi="Times New Roman"/>
          <w:sz w:val="28"/>
          <w:szCs w:val="28"/>
        </w:rPr>
        <w:t xml:space="preserve"> </w:t>
      </w:r>
      <w:r w:rsidR="00DA0EB3" w:rsidRPr="00C64348">
        <w:rPr>
          <w:rFonts w:ascii="Times New Roman" w:hAnsi="Times New Roman"/>
          <w:sz w:val="28"/>
          <w:szCs w:val="28"/>
        </w:rPr>
        <w:t xml:space="preserve"> 4. </w:t>
      </w:r>
      <w:proofErr w:type="gramStart"/>
      <w:r w:rsidR="00DA0EB3" w:rsidRPr="00C6434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DA0EB3" w:rsidRPr="00C64348">
        <w:rPr>
          <w:rFonts w:ascii="Times New Roman" w:hAnsi="Times New Roman"/>
          <w:sz w:val="28"/>
          <w:szCs w:val="28"/>
        </w:rPr>
        <w:t xml:space="preserve"> исполнением настоящего решения оставляю за собой. </w:t>
      </w:r>
    </w:p>
    <w:p w:rsidR="00DA0EB3" w:rsidRPr="00E710D5" w:rsidRDefault="00DA0EB3" w:rsidP="00DA0EB3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DA0EB3" w:rsidRPr="00C64348" w:rsidRDefault="00C64348" w:rsidP="00DA0EB3">
      <w:pPr>
        <w:widowControl w:val="0"/>
        <w:spacing w:line="239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Глава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Приволжского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A0EB3" w:rsidRPr="00C64348" w:rsidRDefault="00DA0EB3" w:rsidP="00DA0EB3">
      <w:pPr>
        <w:widowControl w:val="0"/>
        <w:spacing w:line="239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DA0EB3" w:rsidRPr="00C64348">
          <w:type w:val="continuous"/>
          <w:pgSz w:w="11905" w:h="16838"/>
          <w:pgMar w:top="1134" w:right="850" w:bottom="0" w:left="1559" w:header="0" w:footer="0" w:gutter="0"/>
          <w:cols w:space="708"/>
        </w:sectPr>
      </w:pPr>
      <w:r w:rsidRPr="00C643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муниципального образования </w:t>
      </w:r>
      <w:r w:rsidRPr="00C6434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                                          </w:t>
      </w:r>
      <w:proofErr w:type="spellStart"/>
      <w:r w:rsidR="00C64348" w:rsidRPr="00C6434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Г.В.Пучкова</w:t>
      </w:r>
      <w:proofErr w:type="spellEnd"/>
      <w:r w:rsidR="00C64348" w:rsidRPr="00C6434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</w:t>
      </w:r>
    </w:p>
    <w:p w:rsidR="00DA0EB3" w:rsidRPr="00636300" w:rsidRDefault="00DA0EB3" w:rsidP="00DA0EB3">
      <w:pPr>
        <w:pStyle w:val="a5"/>
        <w:jc w:val="right"/>
        <w:rPr>
          <w:rFonts w:ascii="Times New Roman" w:hAnsi="Times New Roman"/>
          <w:bCs/>
          <w:sz w:val="24"/>
          <w:szCs w:val="24"/>
        </w:rPr>
      </w:pPr>
      <w:bookmarkStart w:id="0" w:name="_page_19_0"/>
      <w:r w:rsidRPr="00636300">
        <w:rPr>
          <w:rFonts w:ascii="Times New Roman" w:hAnsi="Times New Roman"/>
          <w:bCs/>
          <w:sz w:val="24"/>
          <w:szCs w:val="24"/>
        </w:rPr>
        <w:lastRenderedPageBreak/>
        <w:t xml:space="preserve">Приложение  к решению </w:t>
      </w:r>
    </w:p>
    <w:p w:rsidR="00DA0EB3" w:rsidRPr="00636300" w:rsidRDefault="00C64348" w:rsidP="00DA0EB3">
      <w:pPr>
        <w:pStyle w:val="a5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Совета  Приволжского </w:t>
      </w:r>
      <w:r w:rsidR="00DA0EB3" w:rsidRPr="00636300">
        <w:rPr>
          <w:rFonts w:ascii="Times New Roman" w:hAnsi="Times New Roman"/>
          <w:bCs/>
          <w:sz w:val="24"/>
          <w:szCs w:val="24"/>
        </w:rPr>
        <w:t xml:space="preserve"> МО </w:t>
      </w:r>
    </w:p>
    <w:p w:rsidR="00DA0EB3" w:rsidRDefault="00DA0EB3" w:rsidP="00DA0EB3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</w:t>
      </w:r>
      <w:r w:rsidR="00C64348">
        <w:rPr>
          <w:rFonts w:ascii="Times New Roman" w:hAnsi="Times New Roman"/>
          <w:bCs/>
          <w:sz w:val="24"/>
          <w:szCs w:val="24"/>
        </w:rPr>
        <w:t xml:space="preserve">                           от 29.11.2025г. № 168</w:t>
      </w:r>
    </w:p>
    <w:p w:rsidR="00DA0EB3" w:rsidRDefault="00DA0EB3" w:rsidP="00DA0EB3">
      <w:pPr>
        <w:widowControl w:val="0"/>
        <w:spacing w:line="240" w:lineRule="auto"/>
        <w:ind w:left="19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Порядок назначения и пров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дения опроса граждан</w:t>
      </w:r>
    </w:p>
    <w:p w:rsidR="00DA0EB3" w:rsidRDefault="00C64348" w:rsidP="00DA0EB3">
      <w:pPr>
        <w:widowControl w:val="0"/>
        <w:spacing w:line="240" w:lineRule="auto"/>
        <w:ind w:left="2214" w:right="660" w:hanging="150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 территории Приволжского </w:t>
      </w:r>
      <w:r w:rsidR="00DA0E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муниципального образования  Ровенского муниципального района Саратовской области</w:t>
      </w:r>
    </w:p>
    <w:p w:rsidR="00DA0EB3" w:rsidRDefault="00DA0EB3" w:rsidP="00DA0EB3">
      <w:pPr>
        <w:spacing w:after="6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A0EB3" w:rsidRDefault="00DA0EB3" w:rsidP="00DA0EB3">
      <w:pPr>
        <w:widowControl w:val="0"/>
        <w:spacing w:line="264" w:lineRule="auto"/>
        <w:ind w:left="3742" w:right="3688"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I Общие положения</w:t>
      </w:r>
    </w:p>
    <w:p w:rsidR="00DA0EB3" w:rsidRDefault="00DA0EB3" w:rsidP="00DA0EB3">
      <w:pPr>
        <w:spacing w:after="6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A0EB3" w:rsidRDefault="00DA0EB3" w:rsidP="00DA0EB3">
      <w:pPr>
        <w:widowControl w:val="0"/>
        <w:tabs>
          <w:tab w:val="left" w:pos="1116"/>
          <w:tab w:val="left" w:pos="1907"/>
          <w:tab w:val="left" w:pos="2794"/>
          <w:tab w:val="left" w:pos="3477"/>
          <w:tab w:val="left" w:pos="4361"/>
          <w:tab w:val="left" w:pos="4799"/>
          <w:tab w:val="left" w:pos="5798"/>
          <w:tab w:val="left" w:pos="7389"/>
          <w:tab w:val="left" w:pos="8486"/>
          <w:tab w:val="left" w:pos="9416"/>
        </w:tabs>
        <w:spacing w:line="264" w:lineRule="auto"/>
        <w:ind w:right="-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ждан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вляется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формой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мнения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еления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принятии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органами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местного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самоуправл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="00C6434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Приволжского </w:t>
      </w:r>
      <w:r w:rsidR="00A422C3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A422C3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Ровен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муниципального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района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Саратовс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(далее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</w:t>
      </w:r>
      <w:r w:rsidR="00A422C3"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альное</w:t>
      </w:r>
      <w:r w:rsidR="00A422C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образование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должностными 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лицами     </w:t>
      </w:r>
      <w:r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местного самоуправления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="00C6434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Приволжского </w:t>
      </w:r>
      <w:r w:rsidR="00A422C3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="00A422C3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</w:t>
      </w:r>
      <w:r w:rsidR="00A422C3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A422C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уществления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полномочий по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решению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вопросов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непосред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твенного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изнедеятельно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также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органами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ратовской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области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асти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осуществления полномочий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шению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вопросов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установления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общих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принципов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местного самоуправлени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A0EB3" w:rsidRDefault="00DA0EB3" w:rsidP="00DA0EB3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Результаты опроса 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ждан нос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рекомендат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льный характ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DA0EB3" w:rsidRDefault="00DA0EB3" w:rsidP="00DA0EB3">
      <w:pPr>
        <w:widowControl w:val="0"/>
        <w:spacing w:before="27" w:line="264" w:lineRule="auto"/>
        <w:ind w:right="-5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территории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или на 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деленной 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 его территории.</w:t>
      </w:r>
    </w:p>
    <w:p w:rsidR="00DA0EB3" w:rsidRDefault="00DA0EB3" w:rsidP="00DA0EB3">
      <w:pPr>
        <w:widowControl w:val="0"/>
        <w:spacing w:line="264" w:lineRule="auto"/>
        <w:ind w:right="-5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Территория,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планируется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дение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н,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деляется решением </w:t>
      </w:r>
      <w:r w:rsidR="00940B81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Совета</w:t>
      </w:r>
      <w:r w:rsidR="00C643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Приволжского 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назначении 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граждан.</w:t>
      </w:r>
    </w:p>
    <w:p w:rsidR="00DA0EB3" w:rsidRDefault="00DA0EB3" w:rsidP="00DA0EB3">
      <w:pPr>
        <w:widowControl w:val="0"/>
        <w:spacing w:line="264" w:lineRule="auto"/>
        <w:ind w:right="-5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имеют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твовать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жители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образования, обладающие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избирательным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вом.</w:t>
      </w:r>
    </w:p>
    <w:p w:rsidR="00DA0EB3" w:rsidRDefault="00DA0EB3" w:rsidP="00DA0EB3">
      <w:pPr>
        <w:widowControl w:val="0"/>
        <w:spacing w:line="264" w:lineRule="auto"/>
        <w:ind w:right="-13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опросе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вопросу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мнения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ждан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поддерж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инициативного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вправе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ствовать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части,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реализовать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инициативн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проект, достигшие восемн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дцатилетнего возраст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A0EB3" w:rsidRDefault="00DA0EB3" w:rsidP="00DA0EB3">
      <w:pPr>
        <w:widowControl w:val="0"/>
        <w:spacing w:line="264" w:lineRule="auto"/>
        <w:ind w:right="-5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аждый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стник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одним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голосом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непосредств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нно.</w:t>
      </w:r>
    </w:p>
    <w:p w:rsidR="00DA0EB3" w:rsidRDefault="00DA0EB3" w:rsidP="00DA0EB3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Участие в 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граждан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вляется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вободным и добровольным.</w:t>
      </w:r>
    </w:p>
    <w:p w:rsidR="00DA0EB3" w:rsidRDefault="00DA0EB3" w:rsidP="00DA0EB3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A0EB3" w:rsidRDefault="00DA0EB3" w:rsidP="00DA0EB3">
      <w:pPr>
        <w:widowControl w:val="0"/>
        <w:spacing w:line="240" w:lineRule="auto"/>
        <w:ind w:left="426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II</w:t>
      </w:r>
    </w:p>
    <w:p w:rsidR="00DA0EB3" w:rsidRDefault="00DA0EB3" w:rsidP="00DA0EB3">
      <w:pPr>
        <w:widowControl w:val="0"/>
        <w:spacing w:before="28" w:line="240" w:lineRule="auto"/>
        <w:ind w:left="272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Порядок назначения опро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граждан</w:t>
      </w:r>
    </w:p>
    <w:p w:rsidR="00DA0EB3" w:rsidRDefault="00DA0EB3" w:rsidP="00DA0EB3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A0EB3" w:rsidRDefault="00DA0EB3" w:rsidP="00DA0EB3">
      <w:pPr>
        <w:widowControl w:val="0"/>
        <w:spacing w:line="263" w:lineRule="auto"/>
        <w:ind w:left="709" w:right="3960" w:firstLine="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Опрос граждан проводит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по инициативе: 1) 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Совета</w:t>
      </w:r>
      <w:r w:rsidR="00C643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Приволжского </w:t>
      </w:r>
      <w:r w:rsidR="00A422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A0EB3" w:rsidRDefault="00DA0EB3" w:rsidP="00DA0EB3">
      <w:pPr>
        <w:widowControl w:val="0"/>
        <w:spacing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Главы муниципального образов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ния;</w:t>
      </w:r>
    </w:p>
    <w:p w:rsidR="00DA0EB3" w:rsidRDefault="00DA0EB3" w:rsidP="00DA0EB3">
      <w:pPr>
        <w:widowControl w:val="0"/>
        <w:spacing w:before="28"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органов государств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нной власти Сар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товской области;</w:t>
      </w:r>
    </w:p>
    <w:p w:rsidR="00DA0EB3" w:rsidRDefault="00DA0EB3" w:rsidP="00DA0EB3">
      <w:pPr>
        <w:widowControl w:val="0"/>
        <w:spacing w:before="27" w:line="263" w:lineRule="auto"/>
        <w:ind w:right="-12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жителей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предлагает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реализовать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инициативный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вления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мнения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поддержке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нного инициативного проекта.</w:t>
      </w:r>
    </w:p>
    <w:p w:rsidR="00DA0EB3" w:rsidRDefault="00DA0EB3" w:rsidP="00DA0EB3">
      <w:pPr>
        <w:widowControl w:val="0"/>
        <w:spacing w:line="263" w:lineRule="auto"/>
        <w:ind w:right="-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чении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быть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принято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Советом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цев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поступления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инициативы, указанной в пункте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 настоящего Пор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дка.</w:t>
      </w:r>
    </w:p>
    <w:p w:rsidR="00DA0EB3" w:rsidRDefault="00DA0EB3" w:rsidP="00DA0EB3">
      <w:pPr>
        <w:widowControl w:val="0"/>
        <w:spacing w:line="263" w:lineRule="auto"/>
        <w:ind w:right="-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A0EB3">
          <w:pgSz w:w="11905" w:h="16838"/>
          <w:pgMar w:top="708" w:right="701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Иницииров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Главой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редством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C64348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 Приволжского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гламентом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proofErr w:type="gramStart"/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Совета </w:t>
      </w:r>
      <w:r w:rsidR="00C64348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Приволжского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</w:t>
      </w:r>
      <w:r w:rsidR="008F1CF0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Совета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64348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Приволжского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bookmarkEnd w:id="0"/>
    </w:p>
    <w:p w:rsidR="00221737" w:rsidRDefault="00221737" w:rsidP="00A422C3">
      <w:pPr>
        <w:widowControl w:val="0"/>
        <w:spacing w:before="44" w:line="264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page_20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опроса граждан.</w:t>
      </w:r>
    </w:p>
    <w:p w:rsidR="00DA0EB3" w:rsidRDefault="00DA0EB3" w:rsidP="00A422C3">
      <w:pPr>
        <w:widowControl w:val="0"/>
        <w:spacing w:before="44" w:line="264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решении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="008F1CF0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Совета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64348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Приволжского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назначении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 граждан уст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навливаются:</w:t>
      </w:r>
    </w:p>
    <w:p w:rsidR="00DA0EB3" w:rsidRDefault="00DA0EB3" w:rsidP="00DA0EB3">
      <w:pPr>
        <w:widowControl w:val="0"/>
        <w:spacing w:line="240" w:lineRule="auto"/>
        <w:ind w:left="71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дата и сроки пров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дения опроса 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ждан;</w:t>
      </w:r>
    </w:p>
    <w:p w:rsidR="00DA0EB3" w:rsidRDefault="00DA0EB3" w:rsidP="00DA0EB3">
      <w:pPr>
        <w:widowControl w:val="0"/>
        <w:spacing w:before="28" w:line="264" w:lineRule="auto"/>
        <w:ind w:left="1"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формулировка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ов),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(предлага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дении опроса гражд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н;</w:t>
      </w:r>
    </w:p>
    <w:p w:rsidR="00DA0EB3" w:rsidRDefault="00DA0EB3" w:rsidP="00DA0EB3">
      <w:pPr>
        <w:widowControl w:val="0"/>
        <w:spacing w:line="264" w:lineRule="auto"/>
        <w:ind w:left="710" w:right="45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методика проведения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 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дан; 4) форма опросного лист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A0EB3" w:rsidRDefault="00DA0EB3" w:rsidP="00DA0EB3">
      <w:pPr>
        <w:widowControl w:val="0"/>
        <w:spacing w:line="264" w:lineRule="auto"/>
        <w:ind w:left="1"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минимальная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исленность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 участвующих в опросе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граждан;</w:t>
      </w:r>
    </w:p>
    <w:p w:rsidR="00DA0EB3" w:rsidRDefault="00DA0EB3" w:rsidP="00DA0EB3">
      <w:pPr>
        <w:widowControl w:val="0"/>
        <w:tabs>
          <w:tab w:val="left" w:pos="1268"/>
          <w:tab w:val="left" w:pos="2152"/>
          <w:tab w:val="left" w:pos="3493"/>
          <w:tab w:val="left" w:pos="5311"/>
          <w:tab w:val="left" w:pos="7058"/>
          <w:tab w:val="left" w:pos="9369"/>
        </w:tabs>
        <w:spacing w:line="264" w:lineRule="auto"/>
        <w:ind w:left="1"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сведения,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определяем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федеральн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законодатель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законодатель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твом Саратов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 области.</w:t>
      </w:r>
    </w:p>
    <w:p w:rsidR="00DA0EB3" w:rsidRDefault="00DA0EB3" w:rsidP="00DA0EB3">
      <w:pPr>
        <w:widowControl w:val="0"/>
        <w:spacing w:line="264" w:lineRule="auto"/>
        <w:ind w:left="1"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(вопрос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гаемый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(предлага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мые)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дении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граждан,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должен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(должн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формулирован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(сформулирован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образом,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чтобы исключить его (их)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однозначное толков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ние.</w:t>
      </w:r>
      <w:proofErr w:type="gramEnd"/>
    </w:p>
    <w:p w:rsidR="00DA0EB3" w:rsidRDefault="00DA0EB3" w:rsidP="00DA0EB3">
      <w:pPr>
        <w:widowControl w:val="0"/>
        <w:tabs>
          <w:tab w:val="left" w:pos="1114"/>
          <w:tab w:val="left" w:pos="1547"/>
          <w:tab w:val="left" w:pos="3267"/>
          <w:tab w:val="left" w:pos="4586"/>
          <w:tab w:val="left" w:pos="5478"/>
          <w:tab w:val="left" w:pos="6589"/>
          <w:tab w:val="left" w:pos="7831"/>
        </w:tabs>
        <w:spacing w:line="264" w:lineRule="auto"/>
        <w:ind w:left="1"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ов),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выносимого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носимых)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должно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противоречить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льному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тельству,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онодательству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Саратовс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нормативным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правовым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актам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органов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местного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самоуправления муниципального образования.</w:t>
      </w:r>
    </w:p>
    <w:p w:rsidR="00DA0EB3" w:rsidRDefault="00DA0EB3" w:rsidP="00DA0EB3">
      <w:pPr>
        <w:widowControl w:val="0"/>
        <w:spacing w:line="264" w:lineRule="auto"/>
        <w:ind w:left="1"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опросного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листа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одержать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дату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 граждан,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воспроизведение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ов),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(предлага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мых)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проведении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отметки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отрицательного «Против»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мнения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жданина,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твующего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вопросу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(вопросам), предлагаемому (предл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гаемым) при пров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дении опроса 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дан.</w:t>
      </w:r>
      <w:proofErr w:type="gramEnd"/>
    </w:p>
    <w:p w:rsidR="00DA0EB3" w:rsidRDefault="00DA0EB3" w:rsidP="00DA0EB3">
      <w:pPr>
        <w:widowControl w:val="0"/>
        <w:spacing w:line="264" w:lineRule="auto"/>
        <w:ind w:left="1"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="008F1CF0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Совета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64348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Приволжского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 граждан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подлежит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ициальному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опубликов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нию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порядке,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установленном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Уставом муниципального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поздне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чала опроса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ждан,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змещается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официальном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сайте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ормационно-телекоммуник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ционной сети «Интернет».</w:t>
      </w:r>
    </w:p>
    <w:p w:rsidR="00DA0EB3" w:rsidRDefault="00DA0EB3" w:rsidP="00DA0EB3">
      <w:pPr>
        <w:spacing w:after="6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A0EB3" w:rsidRDefault="00DA0EB3" w:rsidP="00DA0EB3">
      <w:pPr>
        <w:widowControl w:val="0"/>
        <w:spacing w:line="240" w:lineRule="auto"/>
        <w:ind w:left="421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III</w:t>
      </w:r>
    </w:p>
    <w:p w:rsidR="00DA0EB3" w:rsidRDefault="00DA0EB3" w:rsidP="00DA0EB3">
      <w:pPr>
        <w:widowControl w:val="0"/>
        <w:spacing w:before="27" w:line="240" w:lineRule="auto"/>
        <w:ind w:left="173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Комиссия по подготовке и пров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дению опроса граждан</w:t>
      </w:r>
    </w:p>
    <w:p w:rsidR="00DA0EB3" w:rsidRDefault="00DA0EB3" w:rsidP="00DA0EB3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A0EB3" w:rsidRDefault="00DA0EB3" w:rsidP="00DA0EB3">
      <w:pPr>
        <w:widowControl w:val="0"/>
        <w:spacing w:line="263" w:lineRule="auto"/>
        <w:ind w:right="-19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низации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тановления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результатов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граждан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шением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Советом </w:t>
      </w:r>
      <w:r w:rsidR="00C64348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Приволжского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омиссия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проведению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(далее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сия),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оторой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входят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депутаты </w:t>
      </w:r>
      <w:r w:rsidR="008F1CF0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Совета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64348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Приволжского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вители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инициатора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граждан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лучае,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инициировано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8F1CF0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оветом</w:t>
      </w:r>
      <w:r w:rsidR="008F1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опросу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ждан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дается решением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Советом </w:t>
      </w:r>
      <w:r w:rsidR="00C64348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Приволжского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одновременно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тием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решения о назначении 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граждан.</w:t>
      </w:r>
    </w:p>
    <w:p w:rsidR="00DA0EB3" w:rsidRDefault="00DA0EB3" w:rsidP="00DA0EB3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16. Комиссия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ормируется в коли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естве 5 чл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нов.</w:t>
      </w:r>
    </w:p>
    <w:p w:rsidR="00DA0EB3" w:rsidRDefault="00DA0EB3" w:rsidP="00DA0EB3">
      <w:pPr>
        <w:widowControl w:val="0"/>
        <w:spacing w:before="28" w:line="240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Члены коми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сии выполняют свои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ункции на безвозмездной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основе.</w:t>
      </w:r>
    </w:p>
    <w:p w:rsidR="00DA0EB3" w:rsidRDefault="00DA0EB3" w:rsidP="00DA0EB3">
      <w:pPr>
        <w:widowControl w:val="0"/>
        <w:spacing w:before="28" w:line="263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ционной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ятельности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засед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Засед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комиссии проводят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по мере необходимо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ти.</w:t>
      </w:r>
    </w:p>
    <w:p w:rsidR="00DA0EB3" w:rsidRDefault="00DA0EB3" w:rsidP="00DA0EB3">
      <w:pPr>
        <w:widowControl w:val="0"/>
        <w:spacing w:line="263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Засед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считает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правомочн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нем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принимают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менее половины от 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тановленного числа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членов комис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ии.</w:t>
      </w:r>
    </w:p>
    <w:p w:rsidR="00DA0EB3" w:rsidRDefault="00DA0EB3" w:rsidP="00DA0EB3">
      <w:pPr>
        <w:widowControl w:val="0"/>
        <w:spacing w:line="263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18.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Первое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едание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вается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поряжением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Главы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льного образования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позднее,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чем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третий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принятия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назначении 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граждан.</w:t>
      </w:r>
    </w:p>
    <w:p w:rsidR="00DA0EB3" w:rsidRDefault="00DA0EB3" w:rsidP="00DA0EB3">
      <w:pPr>
        <w:widowControl w:val="0"/>
        <w:spacing w:line="263" w:lineRule="auto"/>
        <w:ind w:left="-5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A0EB3">
          <w:pgSz w:w="11905" w:h="16838"/>
          <w:pgMar w:top="511" w:right="708" w:bottom="0" w:left="170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19.    </w:t>
      </w:r>
      <w:r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   </w:t>
      </w:r>
      <w:r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первом    </w:t>
      </w:r>
      <w:r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заседании    </w:t>
      </w:r>
      <w:r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комиссии    </w:t>
      </w:r>
      <w:r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открытым    </w:t>
      </w:r>
      <w:r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голосованием    </w:t>
      </w:r>
      <w:r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избираются председат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комиссии,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заместит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дателя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омиссии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тарь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сии.</w:t>
      </w:r>
      <w:bookmarkEnd w:id="1"/>
    </w:p>
    <w:p w:rsidR="00DA0EB3" w:rsidRDefault="00DA0EB3" w:rsidP="00DA0EB3">
      <w:pPr>
        <w:widowControl w:val="0"/>
        <w:spacing w:line="240" w:lineRule="auto"/>
        <w:ind w:left="468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page_21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</w:t>
      </w:r>
    </w:p>
    <w:p w:rsidR="00DA0EB3" w:rsidRDefault="00DA0EB3" w:rsidP="00DA0EB3">
      <w:pPr>
        <w:widowControl w:val="0"/>
        <w:spacing w:before="44" w:line="264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Избранными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едателем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комиссии,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заместит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едателя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комиссии,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екрет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 комиссии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читаются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члены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комиссии,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которых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проголосовало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половины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установленной 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ленности членов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омиссии.</w:t>
      </w:r>
    </w:p>
    <w:p w:rsidR="00DA0EB3" w:rsidRDefault="00DA0EB3" w:rsidP="00DA0EB3">
      <w:pPr>
        <w:widowControl w:val="0"/>
        <w:tabs>
          <w:tab w:val="left" w:pos="1651"/>
          <w:tab w:val="left" w:pos="3120"/>
          <w:tab w:val="left" w:pos="4108"/>
          <w:tab w:val="left" w:pos="5301"/>
          <w:tab w:val="left" w:pos="6547"/>
          <w:tab w:val="left" w:pos="7769"/>
        </w:tabs>
        <w:spacing w:line="264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датель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руководит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ботой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чает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дату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 заседания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омиссии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(кроме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первого),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уведомля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ленов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даниях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комиссии, ведет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засед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комиссии,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ывает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протоколы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седаний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сии,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контролирует исполнение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решений,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комиссией,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тавляет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отнош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ниях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инициатором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проведения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опроса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граждан,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органами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местного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самоуправлени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общественными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объедин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ниями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редств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массовой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ормации, исполняет иные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обязанности, уст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новленные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тоящим Порядком.</w:t>
      </w:r>
      <w:proofErr w:type="gramEnd"/>
    </w:p>
    <w:p w:rsidR="00DA0EB3" w:rsidRDefault="00DA0EB3" w:rsidP="00DA0EB3">
      <w:pPr>
        <w:widowControl w:val="0"/>
        <w:spacing w:line="264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21.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меститель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дателя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комиссии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занности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 комиссии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случае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утствия,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иные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обязанности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поручению председат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 комиссии и 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тановленные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стоящим Поряд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ом.</w:t>
      </w:r>
    </w:p>
    <w:p w:rsidR="00DA0EB3" w:rsidRDefault="00DA0EB3" w:rsidP="00DA0EB3">
      <w:pPr>
        <w:widowControl w:val="0"/>
        <w:spacing w:line="264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22.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ретарь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комиссии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лопроизводство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омиссии,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 ведение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оформление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протоколов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еданий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омиссии,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исполняет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иные обязанности по поруч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нию председат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 комиссии и 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тановленные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Пор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дком.</w:t>
      </w:r>
    </w:p>
    <w:p w:rsidR="00DA0EB3" w:rsidRDefault="00DA0EB3" w:rsidP="00DA0EB3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23. Комиссия:</w:t>
      </w:r>
    </w:p>
    <w:p w:rsidR="00DA0EB3" w:rsidRDefault="00DA0EB3" w:rsidP="00DA0EB3">
      <w:pPr>
        <w:widowControl w:val="0"/>
        <w:tabs>
          <w:tab w:val="left" w:pos="1172"/>
          <w:tab w:val="left" w:pos="2563"/>
          <w:tab w:val="left" w:pos="4069"/>
          <w:tab w:val="left" w:pos="5179"/>
          <w:tab w:val="left" w:pos="5563"/>
          <w:tab w:val="left" w:pos="6641"/>
          <w:tab w:val="left" w:pos="8058"/>
        </w:tabs>
        <w:spacing w:before="28" w:line="264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организует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оповещение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граждан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вопросе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(вопросах),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предлагаемом (предлагаем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х)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ждан,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дате,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проведения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граждан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оответствии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дком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нным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 w:rsidR="008F1CF0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Совета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64348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Приволжского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A0EB3" w:rsidRDefault="00DA0EB3" w:rsidP="00DA0EB3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обеспечив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изготовление и 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пространение 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 листов;</w:t>
      </w:r>
    </w:p>
    <w:p w:rsidR="00DA0EB3" w:rsidRDefault="00DA0EB3" w:rsidP="00DA0EB3">
      <w:pPr>
        <w:widowControl w:val="0"/>
        <w:spacing w:before="28" w:line="264" w:lineRule="auto"/>
        <w:ind w:right="-5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результаты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путем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обработки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данных, содержащих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опросном лист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A0EB3" w:rsidRDefault="00DA0EB3" w:rsidP="00DA0EB3">
      <w:pPr>
        <w:widowControl w:val="0"/>
        <w:spacing w:line="264" w:lineRule="auto"/>
        <w:ind w:right="-5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Совет </w:t>
      </w:r>
      <w:r w:rsidR="00C64348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Приволжского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 w:rsidR="008F1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инициатору проведения 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граждан.</w:t>
      </w:r>
    </w:p>
    <w:p w:rsidR="00DA0EB3" w:rsidRDefault="00DA0EB3" w:rsidP="00DA0EB3">
      <w:pPr>
        <w:widowControl w:val="0"/>
        <w:spacing w:line="264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24.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засед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ниях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принимает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шения.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комиссии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читается принятым,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него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овало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половины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 членов комис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ии. Решения коми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сии оформляются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протоколом зас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даний комис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ии.</w:t>
      </w:r>
    </w:p>
    <w:p w:rsidR="00DA0EB3" w:rsidRDefault="00DA0EB3" w:rsidP="00DA0EB3">
      <w:pPr>
        <w:widowControl w:val="0"/>
        <w:spacing w:line="264" w:lineRule="auto"/>
        <w:ind w:right="-5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25.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прекращ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свою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ятельность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дачи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результатов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опроса граждан в 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8F1CF0">
        <w:rPr>
          <w:rFonts w:ascii="Times New Roman" w:eastAsia="Times New Roman" w:hAnsi="Times New Roman" w:cs="Times New Roman"/>
          <w:color w:val="000000"/>
          <w:sz w:val="24"/>
          <w:szCs w:val="24"/>
        </w:rPr>
        <w:t>овет муниципального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A0EB3" w:rsidRDefault="00DA0EB3" w:rsidP="00DA0EB3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A0EB3" w:rsidRDefault="00DA0EB3" w:rsidP="00DA0EB3">
      <w:pPr>
        <w:widowControl w:val="0"/>
        <w:spacing w:line="240" w:lineRule="auto"/>
        <w:ind w:left="422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IV</w:t>
      </w:r>
    </w:p>
    <w:p w:rsidR="00DA0EB3" w:rsidRDefault="00DA0EB3" w:rsidP="00DA0EB3">
      <w:pPr>
        <w:widowControl w:val="0"/>
        <w:spacing w:before="28" w:line="240" w:lineRule="auto"/>
        <w:ind w:left="272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Порядок проведения опро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граждан</w:t>
      </w:r>
    </w:p>
    <w:p w:rsidR="00DA0EB3" w:rsidRDefault="00DA0EB3" w:rsidP="00DA0EB3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A0EB3" w:rsidRDefault="00DA0EB3" w:rsidP="00DA0EB3">
      <w:pPr>
        <w:widowControl w:val="0"/>
        <w:spacing w:line="263" w:lineRule="auto"/>
        <w:ind w:right="-58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26.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проводится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позднее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месяц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дня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принятия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назначении 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граждан  Советом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8F1CF0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A0EB3" w:rsidRDefault="00DA0EB3" w:rsidP="00DA0EB3">
      <w:pPr>
        <w:widowControl w:val="0"/>
        <w:spacing w:line="263" w:lineRule="auto"/>
        <w:ind w:right="-5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оставлять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тридц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дней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даты,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деленной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решением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8F1CF0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Совета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64348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Приволжского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чении опроса гражд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</w:p>
    <w:p w:rsidR="00DA0EB3" w:rsidRDefault="00DA0EB3" w:rsidP="00DA0EB3">
      <w:pPr>
        <w:widowControl w:val="0"/>
        <w:spacing w:line="263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27.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проводится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путем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полнения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листа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опроса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решением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="008F1CF0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Совета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64348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Приволжского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назначении 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граждан.</w:t>
      </w:r>
    </w:p>
    <w:p w:rsidR="00DA0EB3" w:rsidRDefault="00DA0EB3" w:rsidP="00DA0EB3">
      <w:pPr>
        <w:widowControl w:val="0"/>
        <w:spacing w:line="263" w:lineRule="auto"/>
        <w:ind w:right="-58"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проведения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офици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льный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сайт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информационно-теле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оммуникационной сети «Инт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рнет».</w:t>
      </w:r>
    </w:p>
    <w:p w:rsidR="00DA0EB3" w:rsidRDefault="00DA0EB3" w:rsidP="00DA0EB3">
      <w:pPr>
        <w:widowControl w:val="0"/>
        <w:tabs>
          <w:tab w:val="left" w:pos="1033"/>
          <w:tab w:val="left" w:pos="1397"/>
          <w:tab w:val="left" w:pos="2186"/>
          <w:tab w:val="left" w:pos="3939"/>
          <w:tab w:val="left" w:pos="5026"/>
          <w:tab w:val="left" w:pos="6691"/>
          <w:tab w:val="left" w:pos="7388"/>
          <w:tab w:val="left" w:pos="7752"/>
        </w:tabs>
        <w:spacing w:line="263" w:lineRule="auto"/>
        <w:ind w:right="-5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A0EB3">
          <w:pgSz w:w="11905" w:h="16838"/>
          <w:pgMar w:top="511" w:right="707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28.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Методика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дуру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проведения,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числе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рсонифицированный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зличенный),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ительства, месту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ебы,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рритории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пунктах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дан,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улицах,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общественных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местах),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официальный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сайт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информационно-телекоммуник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ционной сети «Интернет»).</w:t>
      </w:r>
      <w:bookmarkEnd w:id="2"/>
    </w:p>
    <w:p w:rsidR="00DA0EB3" w:rsidRDefault="00DA0EB3" w:rsidP="00DA0EB3">
      <w:pPr>
        <w:widowControl w:val="0"/>
        <w:spacing w:line="240" w:lineRule="auto"/>
        <w:ind w:left="468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_page_22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</w:t>
      </w:r>
    </w:p>
    <w:p w:rsidR="00DA0EB3" w:rsidRDefault="00DA0EB3" w:rsidP="00DA0EB3">
      <w:pPr>
        <w:widowControl w:val="0"/>
        <w:spacing w:before="44" w:line="264" w:lineRule="auto"/>
        <w:ind w:right="-5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29.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формирует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список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уществляющих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рждает своим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чем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(даты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проведения) опроса гражд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</w:p>
    <w:p w:rsidR="00DA0EB3" w:rsidRDefault="00DA0EB3" w:rsidP="00DA0EB3">
      <w:pPr>
        <w:widowControl w:val="0"/>
        <w:tabs>
          <w:tab w:val="left" w:pos="1602"/>
          <w:tab w:val="left" w:pos="2716"/>
          <w:tab w:val="left" w:pos="4686"/>
          <w:tab w:val="left" w:pos="6211"/>
          <w:tab w:val="left" w:pos="7045"/>
          <w:tab w:val="left" w:pos="8187"/>
        </w:tabs>
        <w:spacing w:line="264" w:lineRule="auto"/>
        <w:ind w:right="-5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твлению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омиссия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добровольной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привлекает лиц,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тавляющих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территориальное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нное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самоуправлени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оммерчес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организации,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жит</w:t>
      </w:r>
      <w:r w:rsidR="008F1CF0"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 w:rsidR="008F1CF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муниципального</w:t>
      </w:r>
      <w:r w:rsidR="008F1CF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обладающих избирательным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вом.</w:t>
      </w:r>
    </w:p>
    <w:p w:rsidR="00DA0EB3" w:rsidRDefault="00DA0EB3" w:rsidP="00DA0EB3">
      <w:pPr>
        <w:widowControl w:val="0"/>
        <w:spacing w:line="264" w:lineRule="auto"/>
        <w:ind w:right="-5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30.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Лица,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твляющие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граждан,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полняют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ункции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безвозмездной основе.</w:t>
      </w:r>
    </w:p>
    <w:p w:rsidR="00DA0EB3" w:rsidRDefault="00DA0EB3" w:rsidP="00DA0EB3">
      <w:pPr>
        <w:widowControl w:val="0"/>
        <w:spacing w:line="264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31.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случае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специальных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щениях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(пунктах проведения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н)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омиссия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своим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нием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местонахожд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ние.</w:t>
      </w:r>
    </w:p>
    <w:p w:rsidR="00DA0EB3" w:rsidRDefault="00DA0EB3" w:rsidP="00DA0EB3">
      <w:pPr>
        <w:widowControl w:val="0"/>
        <w:spacing w:line="264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32.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поздне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дней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(даты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проведения опроса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дан),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имости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тодики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дения,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щает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путем размещения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печатных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твах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совой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информации,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официальном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йте в информационно-тел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коммуникационной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 «Интернет»:</w:t>
      </w:r>
    </w:p>
    <w:p w:rsidR="00DA0EB3" w:rsidRDefault="00DA0EB3" w:rsidP="00DA0EB3">
      <w:pPr>
        <w:widowControl w:val="0"/>
        <w:spacing w:line="264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(пунктов)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жилых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домов, относящихся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данному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пункту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(пун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там)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проведения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граждан,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(их) расположении;</w:t>
      </w:r>
    </w:p>
    <w:p w:rsidR="00DA0EB3" w:rsidRDefault="00DA0EB3" w:rsidP="00DA0EB3">
      <w:pPr>
        <w:widowControl w:val="0"/>
        <w:spacing w:line="264" w:lineRule="auto"/>
        <w:ind w:left="708" w:right="38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об иных местах пров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дения опроса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граждан; 3) о дате и времени 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граждан;</w:t>
      </w:r>
    </w:p>
    <w:p w:rsidR="00DA0EB3" w:rsidRDefault="00DA0EB3" w:rsidP="00DA0EB3">
      <w:pPr>
        <w:widowControl w:val="0"/>
        <w:spacing w:line="264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ициальном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айте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«Интерн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т»,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 проведения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использованием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ционно-телекоммуник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ционных сетей и информ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ционных технологий.</w:t>
      </w:r>
    </w:p>
    <w:p w:rsidR="00DA0EB3" w:rsidRDefault="00DA0EB3" w:rsidP="00DA0EB3">
      <w:pPr>
        <w:widowControl w:val="0"/>
        <w:spacing w:line="264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33.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одного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оконч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срока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</w:t>
      </w:r>
      <w:proofErr w:type="gramEnd"/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заполненные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опросные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листы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лицами,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ствляющими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 граждан, в коми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сию.</w:t>
      </w:r>
    </w:p>
    <w:p w:rsidR="00DA0EB3" w:rsidRDefault="00DA0EB3" w:rsidP="00DA0EB3">
      <w:pPr>
        <w:spacing w:after="6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A0EB3" w:rsidRDefault="00DA0EB3" w:rsidP="00DA0EB3">
      <w:pPr>
        <w:widowControl w:val="0"/>
        <w:spacing w:line="240" w:lineRule="auto"/>
        <w:ind w:left="426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V</w:t>
      </w:r>
    </w:p>
    <w:p w:rsidR="00DA0EB3" w:rsidRDefault="00DA0EB3" w:rsidP="00DA0EB3">
      <w:pPr>
        <w:widowControl w:val="0"/>
        <w:spacing w:before="28" w:line="240" w:lineRule="auto"/>
        <w:ind w:left="240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Установление 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зультатов опроса граждан</w:t>
      </w:r>
    </w:p>
    <w:p w:rsidR="00DA0EB3" w:rsidRDefault="00DA0EB3" w:rsidP="00DA0EB3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A0EB3" w:rsidRDefault="00DA0EB3" w:rsidP="00DA0EB3">
      <w:pPr>
        <w:widowControl w:val="0"/>
        <w:spacing w:line="263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34.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Комиссия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решением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="008F1CF0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Совета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64348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Приволжского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граждан,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чем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течение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дней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дня окончания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ждан,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правляет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инициатору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 случае,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иницииров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8F1CF0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Советом муниципального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Совет </w:t>
      </w:r>
      <w:r w:rsidR="00C64348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Приволжского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 w:rsidR="008F1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результаты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 граждан.</w:t>
      </w:r>
      <w:proofErr w:type="gramEnd"/>
    </w:p>
    <w:p w:rsidR="00DA0EB3" w:rsidRDefault="00DA0EB3" w:rsidP="00DA0EB3">
      <w:pPr>
        <w:widowControl w:val="0"/>
        <w:spacing w:line="263" w:lineRule="auto"/>
        <w:ind w:right="-5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Результаты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навливаются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путем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обработки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нных, содержащих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заполненных 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астниками 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граждан опросных листах.</w:t>
      </w:r>
    </w:p>
    <w:p w:rsidR="00DA0EB3" w:rsidRDefault="00DA0EB3" w:rsidP="00DA0EB3">
      <w:pPr>
        <w:widowControl w:val="0"/>
        <w:spacing w:line="263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35.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итогам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обработки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опросных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листов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комиссия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тавляет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протокол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результатах опроса 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ждан, в котором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указыва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:rsidR="00DA0EB3" w:rsidRDefault="00DA0EB3" w:rsidP="00DA0EB3">
      <w:pPr>
        <w:widowControl w:val="0"/>
        <w:spacing w:line="263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проведения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дения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определенной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рритории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указывают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границы данной территории);</w:t>
      </w:r>
    </w:p>
    <w:p w:rsidR="00DA0EB3" w:rsidRDefault="00DA0EB3" w:rsidP="00DA0EB3">
      <w:pPr>
        <w:widowControl w:val="0"/>
        <w:spacing w:line="263" w:lineRule="auto"/>
        <w:ind w:right="-5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ждан,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включенн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список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астников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дения персонифицированного 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граждан;</w:t>
      </w:r>
    </w:p>
    <w:p w:rsidR="00DA0EB3" w:rsidRDefault="00DA0EB3" w:rsidP="00DA0EB3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число гражд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н, принявших участие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опросе гражд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н;</w:t>
      </w:r>
    </w:p>
    <w:p w:rsidR="00DA0EB3" w:rsidRDefault="00DA0EB3" w:rsidP="00DA0EB3">
      <w:pPr>
        <w:widowControl w:val="0"/>
        <w:spacing w:before="27" w:line="263" w:lineRule="auto"/>
        <w:ind w:right="-5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формулировка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ов),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(предлага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дении опроса гражд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н;</w:t>
      </w:r>
    </w:p>
    <w:p w:rsidR="00DA0EB3" w:rsidRDefault="00DA0EB3" w:rsidP="00DA0EB3">
      <w:pPr>
        <w:widowControl w:val="0"/>
        <w:spacing w:line="263" w:lineRule="auto"/>
        <w:ind w:left="709" w:right="412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A0EB3">
          <w:pgSz w:w="11905" w:h="16838"/>
          <w:pgMar w:top="511" w:right="707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 количество 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астников опроса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граждан, ответивших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 положительно; 6) количество 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астников опроса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граждан, ответивших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 отрицательно;</w:t>
      </w:r>
      <w:bookmarkEnd w:id="3"/>
    </w:p>
    <w:p w:rsidR="00DA0EB3" w:rsidRDefault="00DA0EB3" w:rsidP="00DA0EB3">
      <w:pPr>
        <w:widowControl w:val="0"/>
        <w:spacing w:line="240" w:lineRule="auto"/>
        <w:ind w:left="469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_page_23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</w:t>
      </w:r>
    </w:p>
    <w:p w:rsidR="00DA0EB3" w:rsidRDefault="00DA0EB3" w:rsidP="00DA0EB3">
      <w:pPr>
        <w:widowControl w:val="0"/>
        <w:spacing w:before="44" w:line="264" w:lineRule="auto"/>
        <w:ind w:left="1"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7)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опросных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листов,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недей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твительными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которых отсутствует однозна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 ответ на пост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вленный вопрос).</w:t>
      </w:r>
    </w:p>
    <w:p w:rsidR="00DA0EB3" w:rsidRDefault="00DA0EB3" w:rsidP="00DA0EB3">
      <w:pPr>
        <w:widowControl w:val="0"/>
        <w:spacing w:line="264" w:lineRule="auto"/>
        <w:ind w:left="1"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36.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зультатом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вляется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явленное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положительное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 отрицательное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мнение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вопросу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(вопросам),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емому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(предлагаем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м)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проведении опроса 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ждан.</w:t>
      </w:r>
    </w:p>
    <w:p w:rsidR="00DA0EB3" w:rsidRDefault="00DA0EB3" w:rsidP="00DA0EB3">
      <w:pPr>
        <w:widowControl w:val="0"/>
        <w:spacing w:line="264" w:lineRule="auto"/>
        <w:ind w:left="1"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37.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вленное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мнение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ждан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вопросу,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вынес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нному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граждан, устанавлива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протоколе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подсчета общего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исла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ительных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«За»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тельных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«Против»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отметок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опросных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листах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принявших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вопросу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(вопросам), предлагаемому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(предл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гаемым)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этих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общим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лом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дан,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принявших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proofErr w:type="gramEnd"/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вопросу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(вопрос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м), предлагаемому (предл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гаемым) при пров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дении опроса 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дан.</w:t>
      </w:r>
      <w:proofErr w:type="gramEnd"/>
    </w:p>
    <w:p w:rsidR="00DA0EB3" w:rsidRDefault="00DA0EB3" w:rsidP="00DA0EB3">
      <w:pPr>
        <w:widowControl w:val="0"/>
        <w:spacing w:line="264" w:lineRule="auto"/>
        <w:ind w:left="1"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вопросу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тавлена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одна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положительн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а»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отрицательная «Против»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отметка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одновременно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положительн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«За»,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отрицательн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«Против» отметка,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гражданина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вопросу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учит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вается.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листы признаются нед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йствительными.</w:t>
      </w:r>
    </w:p>
    <w:p w:rsidR="00DA0EB3" w:rsidRDefault="00DA0EB3" w:rsidP="00DA0EB3">
      <w:pPr>
        <w:widowControl w:val="0"/>
        <w:spacing w:line="264" w:lineRule="auto"/>
        <w:ind w:left="1"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38.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вленное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ждан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читается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льным,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 положительных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отметок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листах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граждан,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вших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опросе граждан,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отрицательных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«Против»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(без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учета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листов,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недействительн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ми).</w:t>
      </w:r>
      <w:proofErr w:type="gramEnd"/>
    </w:p>
    <w:p w:rsidR="00DA0EB3" w:rsidRDefault="00DA0EB3" w:rsidP="00DA0EB3">
      <w:pPr>
        <w:widowControl w:val="0"/>
        <w:spacing w:line="264" w:lineRule="auto"/>
        <w:ind w:left="1"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39.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явленное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мнение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считает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отрицательным,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 отрицательных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«Против»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отметок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листах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принявших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опросе граждан,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больше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(без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учета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опросных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листов,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признанных недействительн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ми).</w:t>
      </w:r>
    </w:p>
    <w:p w:rsidR="00DA0EB3" w:rsidRDefault="00DA0EB3" w:rsidP="00DA0EB3">
      <w:pPr>
        <w:widowControl w:val="0"/>
        <w:spacing w:line="264" w:lineRule="auto"/>
        <w:ind w:left="1"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40.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тоявшимся,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граждан,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принявших участие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меньше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минимальной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нности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образования,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ствующих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решении </w:t>
      </w:r>
      <w:r w:rsidR="00900BB2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Совета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64348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Приволжского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назнач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нии опроса гражд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</w:p>
    <w:p w:rsidR="00DA0EB3" w:rsidRDefault="00DA0EB3" w:rsidP="00DA0EB3">
      <w:pPr>
        <w:widowControl w:val="0"/>
        <w:tabs>
          <w:tab w:val="left" w:pos="1350"/>
          <w:tab w:val="left" w:pos="2585"/>
          <w:tab w:val="left" w:pos="3912"/>
          <w:tab w:val="left" w:pos="4372"/>
          <w:tab w:val="left" w:pos="5804"/>
          <w:tab w:val="left" w:pos="6846"/>
          <w:tab w:val="left" w:pos="8034"/>
        </w:tabs>
        <w:spacing w:line="264" w:lineRule="auto"/>
        <w:ind w:left="1"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комиссии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признании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опроса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граждан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состоявшимся (несостоявшим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тах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данного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(выявленном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мнении граждан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данному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ам)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ормляется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протоколом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граждан.</w:t>
      </w:r>
      <w:proofErr w:type="gramEnd"/>
    </w:p>
    <w:p w:rsidR="00DA0EB3" w:rsidRDefault="00DA0EB3" w:rsidP="00DA0EB3">
      <w:pPr>
        <w:widowControl w:val="0"/>
        <w:spacing w:line="264" w:lineRule="auto"/>
        <w:ind w:left="710" w:right="-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42. Протокол о результатах опроса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 подпи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ывается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всеми член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комиссии. 43. Результаты опроса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подлежат обнародов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нию.</w:t>
      </w:r>
    </w:p>
    <w:p w:rsidR="00DA0EB3" w:rsidRDefault="00DA0EB3" w:rsidP="00DA0EB3">
      <w:pPr>
        <w:spacing w:after="6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A0EB3" w:rsidRDefault="00DA0EB3" w:rsidP="00DA0EB3">
      <w:pPr>
        <w:widowControl w:val="0"/>
        <w:spacing w:line="240" w:lineRule="auto"/>
        <w:ind w:left="422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VI</w:t>
      </w:r>
    </w:p>
    <w:p w:rsidR="00DA0EB3" w:rsidRDefault="00DA0EB3" w:rsidP="00DA0EB3">
      <w:pPr>
        <w:widowControl w:val="0"/>
        <w:spacing w:before="28" w:line="240" w:lineRule="auto"/>
        <w:ind w:left="184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Финансовое обе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печение пров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дения опроса граждан</w:t>
      </w:r>
    </w:p>
    <w:p w:rsidR="00DA0EB3" w:rsidRDefault="00DA0EB3" w:rsidP="00DA0EB3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A0EB3" w:rsidRDefault="00DA0EB3" w:rsidP="00DA0EB3">
      <w:pPr>
        <w:widowControl w:val="0"/>
        <w:spacing w:line="263" w:lineRule="auto"/>
        <w:ind w:right="-5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44.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нсирование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меропри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тий,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связанных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проведением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граждан, осущ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ствляетс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A0EB3" w:rsidRDefault="00DA0EB3" w:rsidP="00DA0EB3">
      <w:pPr>
        <w:widowControl w:val="0"/>
        <w:spacing w:line="263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счет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бюджета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образования–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проведении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инициативе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="00900BB2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Совета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64348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Приволжского</w:t>
      </w:r>
      <w:r w:rsidR="00110C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Главы муниципального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ителей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зования;</w:t>
      </w:r>
    </w:p>
    <w:p w:rsidR="00DA0EB3" w:rsidRDefault="00DA0EB3" w:rsidP="00C64348">
      <w:pPr>
        <w:widowControl w:val="0"/>
        <w:spacing w:line="263" w:lineRule="auto"/>
        <w:ind w:right="-58" w:firstLine="708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счет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областного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бюдж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тиве органов государств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нной власти Сар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товской области.</w:t>
      </w:r>
      <w:bookmarkEnd w:id="4"/>
    </w:p>
    <w:sectPr w:rsidR="00DA0EB3" w:rsidSect="007E1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EB3"/>
    <w:rsid w:val="00000136"/>
    <w:rsid w:val="0000019F"/>
    <w:rsid w:val="000004B2"/>
    <w:rsid w:val="000006C9"/>
    <w:rsid w:val="000006D4"/>
    <w:rsid w:val="00000838"/>
    <w:rsid w:val="0000083E"/>
    <w:rsid w:val="00001867"/>
    <w:rsid w:val="00001872"/>
    <w:rsid w:val="0000212C"/>
    <w:rsid w:val="00003E41"/>
    <w:rsid w:val="000059FA"/>
    <w:rsid w:val="00006FB2"/>
    <w:rsid w:val="0000721B"/>
    <w:rsid w:val="00010BA8"/>
    <w:rsid w:val="00012201"/>
    <w:rsid w:val="000143D0"/>
    <w:rsid w:val="00015390"/>
    <w:rsid w:val="00016453"/>
    <w:rsid w:val="00016E3E"/>
    <w:rsid w:val="00016F0A"/>
    <w:rsid w:val="00017FE3"/>
    <w:rsid w:val="000204C7"/>
    <w:rsid w:val="00021B47"/>
    <w:rsid w:val="00021B5C"/>
    <w:rsid w:val="00021EEC"/>
    <w:rsid w:val="000232B4"/>
    <w:rsid w:val="00023C95"/>
    <w:rsid w:val="00025104"/>
    <w:rsid w:val="00025533"/>
    <w:rsid w:val="000256E5"/>
    <w:rsid w:val="00025DD4"/>
    <w:rsid w:val="00026592"/>
    <w:rsid w:val="00027867"/>
    <w:rsid w:val="00027DA0"/>
    <w:rsid w:val="00030129"/>
    <w:rsid w:val="00031188"/>
    <w:rsid w:val="000315FF"/>
    <w:rsid w:val="00031CDC"/>
    <w:rsid w:val="00032584"/>
    <w:rsid w:val="00032B87"/>
    <w:rsid w:val="00032C31"/>
    <w:rsid w:val="0003406D"/>
    <w:rsid w:val="000346CA"/>
    <w:rsid w:val="00034894"/>
    <w:rsid w:val="0003552C"/>
    <w:rsid w:val="000368A3"/>
    <w:rsid w:val="0003722B"/>
    <w:rsid w:val="00037AC4"/>
    <w:rsid w:val="00037DF2"/>
    <w:rsid w:val="00040721"/>
    <w:rsid w:val="00040ED1"/>
    <w:rsid w:val="0004150E"/>
    <w:rsid w:val="00041828"/>
    <w:rsid w:val="00041BA6"/>
    <w:rsid w:val="00042A30"/>
    <w:rsid w:val="0004489D"/>
    <w:rsid w:val="00045476"/>
    <w:rsid w:val="0004561E"/>
    <w:rsid w:val="0004597D"/>
    <w:rsid w:val="00045E3D"/>
    <w:rsid w:val="00046A7F"/>
    <w:rsid w:val="00046F77"/>
    <w:rsid w:val="00051E12"/>
    <w:rsid w:val="00052473"/>
    <w:rsid w:val="00052CF9"/>
    <w:rsid w:val="000533C6"/>
    <w:rsid w:val="00053627"/>
    <w:rsid w:val="00053AC7"/>
    <w:rsid w:val="000549C7"/>
    <w:rsid w:val="000551C0"/>
    <w:rsid w:val="00055317"/>
    <w:rsid w:val="00055D8C"/>
    <w:rsid w:val="000568D3"/>
    <w:rsid w:val="00057040"/>
    <w:rsid w:val="00060D88"/>
    <w:rsid w:val="000625A1"/>
    <w:rsid w:val="000628A8"/>
    <w:rsid w:val="000634A6"/>
    <w:rsid w:val="00064F08"/>
    <w:rsid w:val="0006546D"/>
    <w:rsid w:val="000655E9"/>
    <w:rsid w:val="00065614"/>
    <w:rsid w:val="000656C1"/>
    <w:rsid w:val="00065940"/>
    <w:rsid w:val="00066660"/>
    <w:rsid w:val="00067A63"/>
    <w:rsid w:val="00067FFC"/>
    <w:rsid w:val="000705A0"/>
    <w:rsid w:val="00070AFA"/>
    <w:rsid w:val="00071427"/>
    <w:rsid w:val="00071485"/>
    <w:rsid w:val="00071584"/>
    <w:rsid w:val="000715EF"/>
    <w:rsid w:val="00071778"/>
    <w:rsid w:val="00072465"/>
    <w:rsid w:val="00072C05"/>
    <w:rsid w:val="00072E51"/>
    <w:rsid w:val="000731D2"/>
    <w:rsid w:val="0007394A"/>
    <w:rsid w:val="00074F96"/>
    <w:rsid w:val="00075B07"/>
    <w:rsid w:val="00075D79"/>
    <w:rsid w:val="000762DA"/>
    <w:rsid w:val="00076C71"/>
    <w:rsid w:val="0007724A"/>
    <w:rsid w:val="000772EB"/>
    <w:rsid w:val="00077DD3"/>
    <w:rsid w:val="000805CA"/>
    <w:rsid w:val="00080684"/>
    <w:rsid w:val="00080FE5"/>
    <w:rsid w:val="0008223D"/>
    <w:rsid w:val="0008270D"/>
    <w:rsid w:val="00082824"/>
    <w:rsid w:val="00082FCF"/>
    <w:rsid w:val="000835C8"/>
    <w:rsid w:val="00083A1E"/>
    <w:rsid w:val="000841EA"/>
    <w:rsid w:val="000842DF"/>
    <w:rsid w:val="00084538"/>
    <w:rsid w:val="00084B25"/>
    <w:rsid w:val="00084B88"/>
    <w:rsid w:val="00085883"/>
    <w:rsid w:val="00087DBB"/>
    <w:rsid w:val="00090595"/>
    <w:rsid w:val="0009062F"/>
    <w:rsid w:val="0009099C"/>
    <w:rsid w:val="00091089"/>
    <w:rsid w:val="00091B30"/>
    <w:rsid w:val="00092BC4"/>
    <w:rsid w:val="0009339B"/>
    <w:rsid w:val="0009371E"/>
    <w:rsid w:val="00093B2B"/>
    <w:rsid w:val="00093CBF"/>
    <w:rsid w:val="000948DB"/>
    <w:rsid w:val="00094F69"/>
    <w:rsid w:val="00097A2A"/>
    <w:rsid w:val="000A026C"/>
    <w:rsid w:val="000A0A0E"/>
    <w:rsid w:val="000A0E31"/>
    <w:rsid w:val="000A2464"/>
    <w:rsid w:val="000A2579"/>
    <w:rsid w:val="000A2C41"/>
    <w:rsid w:val="000A3441"/>
    <w:rsid w:val="000A374E"/>
    <w:rsid w:val="000A499A"/>
    <w:rsid w:val="000A4B0A"/>
    <w:rsid w:val="000A568B"/>
    <w:rsid w:val="000A5995"/>
    <w:rsid w:val="000A5A72"/>
    <w:rsid w:val="000B0E6B"/>
    <w:rsid w:val="000B1128"/>
    <w:rsid w:val="000B13CA"/>
    <w:rsid w:val="000B13F7"/>
    <w:rsid w:val="000B197A"/>
    <w:rsid w:val="000B3EF4"/>
    <w:rsid w:val="000B4E45"/>
    <w:rsid w:val="000B53C6"/>
    <w:rsid w:val="000B5477"/>
    <w:rsid w:val="000B5490"/>
    <w:rsid w:val="000B6A29"/>
    <w:rsid w:val="000B6EBC"/>
    <w:rsid w:val="000C03A6"/>
    <w:rsid w:val="000C05B5"/>
    <w:rsid w:val="000C0727"/>
    <w:rsid w:val="000C12EA"/>
    <w:rsid w:val="000C4712"/>
    <w:rsid w:val="000C4AB3"/>
    <w:rsid w:val="000C4C50"/>
    <w:rsid w:val="000C6D3A"/>
    <w:rsid w:val="000C7404"/>
    <w:rsid w:val="000C7474"/>
    <w:rsid w:val="000C7C23"/>
    <w:rsid w:val="000C7E9C"/>
    <w:rsid w:val="000D0D66"/>
    <w:rsid w:val="000D26D9"/>
    <w:rsid w:val="000D2A10"/>
    <w:rsid w:val="000D3245"/>
    <w:rsid w:val="000D39DF"/>
    <w:rsid w:val="000D3B86"/>
    <w:rsid w:val="000D3C90"/>
    <w:rsid w:val="000D45FD"/>
    <w:rsid w:val="000D68C0"/>
    <w:rsid w:val="000D6B28"/>
    <w:rsid w:val="000D7693"/>
    <w:rsid w:val="000D7D95"/>
    <w:rsid w:val="000E0E90"/>
    <w:rsid w:val="000E0FC2"/>
    <w:rsid w:val="000E1187"/>
    <w:rsid w:val="000E13CE"/>
    <w:rsid w:val="000E176A"/>
    <w:rsid w:val="000E2569"/>
    <w:rsid w:val="000E2DCC"/>
    <w:rsid w:val="000E32D9"/>
    <w:rsid w:val="000E39AF"/>
    <w:rsid w:val="000E3F6B"/>
    <w:rsid w:val="000E3FAB"/>
    <w:rsid w:val="000E4171"/>
    <w:rsid w:val="000E484C"/>
    <w:rsid w:val="000E54FB"/>
    <w:rsid w:val="000E6059"/>
    <w:rsid w:val="000E7002"/>
    <w:rsid w:val="000E783E"/>
    <w:rsid w:val="000E7A95"/>
    <w:rsid w:val="000E7DE0"/>
    <w:rsid w:val="000F0DBB"/>
    <w:rsid w:val="000F1ACE"/>
    <w:rsid w:val="000F1FB6"/>
    <w:rsid w:val="000F22F0"/>
    <w:rsid w:val="000F24A4"/>
    <w:rsid w:val="000F321D"/>
    <w:rsid w:val="000F3F8D"/>
    <w:rsid w:val="000F46A7"/>
    <w:rsid w:val="000F4DC0"/>
    <w:rsid w:val="000F5A4E"/>
    <w:rsid w:val="000F5B8D"/>
    <w:rsid w:val="000F6297"/>
    <w:rsid w:val="000F789D"/>
    <w:rsid w:val="001001E3"/>
    <w:rsid w:val="00100DB8"/>
    <w:rsid w:val="00101296"/>
    <w:rsid w:val="00101C3B"/>
    <w:rsid w:val="00101D59"/>
    <w:rsid w:val="00101EA0"/>
    <w:rsid w:val="00102D1D"/>
    <w:rsid w:val="00103F71"/>
    <w:rsid w:val="001044D4"/>
    <w:rsid w:val="00105D1A"/>
    <w:rsid w:val="001065F5"/>
    <w:rsid w:val="00110C70"/>
    <w:rsid w:val="00110DEF"/>
    <w:rsid w:val="00112036"/>
    <w:rsid w:val="00113A93"/>
    <w:rsid w:val="001146AB"/>
    <w:rsid w:val="0011477C"/>
    <w:rsid w:val="00115B6E"/>
    <w:rsid w:val="00115D9A"/>
    <w:rsid w:val="001161E5"/>
    <w:rsid w:val="001168F6"/>
    <w:rsid w:val="001173AD"/>
    <w:rsid w:val="00117418"/>
    <w:rsid w:val="00120675"/>
    <w:rsid w:val="00120861"/>
    <w:rsid w:val="00121A33"/>
    <w:rsid w:val="00122713"/>
    <w:rsid w:val="00122781"/>
    <w:rsid w:val="00122D63"/>
    <w:rsid w:val="00123DFF"/>
    <w:rsid w:val="001259DE"/>
    <w:rsid w:val="001264A8"/>
    <w:rsid w:val="00126B94"/>
    <w:rsid w:val="00126BA4"/>
    <w:rsid w:val="00126D74"/>
    <w:rsid w:val="0012780C"/>
    <w:rsid w:val="0013003C"/>
    <w:rsid w:val="00130542"/>
    <w:rsid w:val="00130F69"/>
    <w:rsid w:val="001315A1"/>
    <w:rsid w:val="00131BD7"/>
    <w:rsid w:val="001338AD"/>
    <w:rsid w:val="001342CC"/>
    <w:rsid w:val="00134E62"/>
    <w:rsid w:val="0013588B"/>
    <w:rsid w:val="001401CC"/>
    <w:rsid w:val="00140AB7"/>
    <w:rsid w:val="00142031"/>
    <w:rsid w:val="00142780"/>
    <w:rsid w:val="001433FE"/>
    <w:rsid w:val="001464BB"/>
    <w:rsid w:val="001474D9"/>
    <w:rsid w:val="00147CF1"/>
    <w:rsid w:val="00150313"/>
    <w:rsid w:val="00150B95"/>
    <w:rsid w:val="00151733"/>
    <w:rsid w:val="001517B5"/>
    <w:rsid w:val="00151AF8"/>
    <w:rsid w:val="00152E91"/>
    <w:rsid w:val="00153AF1"/>
    <w:rsid w:val="00154396"/>
    <w:rsid w:val="0015512E"/>
    <w:rsid w:val="00155433"/>
    <w:rsid w:val="0016094C"/>
    <w:rsid w:val="00160AEB"/>
    <w:rsid w:val="00161180"/>
    <w:rsid w:val="001613A8"/>
    <w:rsid w:val="0016206E"/>
    <w:rsid w:val="00163CD4"/>
    <w:rsid w:val="00164332"/>
    <w:rsid w:val="001653E7"/>
    <w:rsid w:val="0016647F"/>
    <w:rsid w:val="00167431"/>
    <w:rsid w:val="00167F93"/>
    <w:rsid w:val="00170349"/>
    <w:rsid w:val="00171049"/>
    <w:rsid w:val="0017190B"/>
    <w:rsid w:val="00172AA0"/>
    <w:rsid w:val="001733B8"/>
    <w:rsid w:val="001746D2"/>
    <w:rsid w:val="00174D71"/>
    <w:rsid w:val="001754CB"/>
    <w:rsid w:val="00175A02"/>
    <w:rsid w:val="00175C94"/>
    <w:rsid w:val="001807E5"/>
    <w:rsid w:val="00180B9D"/>
    <w:rsid w:val="00181059"/>
    <w:rsid w:val="0018119D"/>
    <w:rsid w:val="00181316"/>
    <w:rsid w:val="00181D06"/>
    <w:rsid w:val="00182581"/>
    <w:rsid w:val="00182D66"/>
    <w:rsid w:val="00182FEC"/>
    <w:rsid w:val="00183916"/>
    <w:rsid w:val="00183FD3"/>
    <w:rsid w:val="001847F3"/>
    <w:rsid w:val="001849D5"/>
    <w:rsid w:val="0018502F"/>
    <w:rsid w:val="001856F2"/>
    <w:rsid w:val="00185A96"/>
    <w:rsid w:val="00191E7F"/>
    <w:rsid w:val="0019286B"/>
    <w:rsid w:val="00192947"/>
    <w:rsid w:val="001934E3"/>
    <w:rsid w:val="00194127"/>
    <w:rsid w:val="001944F0"/>
    <w:rsid w:val="001965CE"/>
    <w:rsid w:val="00196742"/>
    <w:rsid w:val="00197824"/>
    <w:rsid w:val="00197F4C"/>
    <w:rsid w:val="001A0AB1"/>
    <w:rsid w:val="001A0C9D"/>
    <w:rsid w:val="001A0DFA"/>
    <w:rsid w:val="001A2F48"/>
    <w:rsid w:val="001A3A6A"/>
    <w:rsid w:val="001A4AB8"/>
    <w:rsid w:val="001A587E"/>
    <w:rsid w:val="001A6543"/>
    <w:rsid w:val="001A719F"/>
    <w:rsid w:val="001A7911"/>
    <w:rsid w:val="001A79D7"/>
    <w:rsid w:val="001A7A92"/>
    <w:rsid w:val="001B0166"/>
    <w:rsid w:val="001B03A1"/>
    <w:rsid w:val="001B0B2E"/>
    <w:rsid w:val="001B0CA9"/>
    <w:rsid w:val="001B0F65"/>
    <w:rsid w:val="001B15ED"/>
    <w:rsid w:val="001B3486"/>
    <w:rsid w:val="001B352F"/>
    <w:rsid w:val="001B3D5F"/>
    <w:rsid w:val="001B4473"/>
    <w:rsid w:val="001B4E0B"/>
    <w:rsid w:val="001B4E3D"/>
    <w:rsid w:val="001B53D8"/>
    <w:rsid w:val="001B5C53"/>
    <w:rsid w:val="001B65FB"/>
    <w:rsid w:val="001B6CE4"/>
    <w:rsid w:val="001B7977"/>
    <w:rsid w:val="001B7FFC"/>
    <w:rsid w:val="001C08E5"/>
    <w:rsid w:val="001C1E80"/>
    <w:rsid w:val="001C211A"/>
    <w:rsid w:val="001C2B58"/>
    <w:rsid w:val="001C2DB1"/>
    <w:rsid w:val="001C4B80"/>
    <w:rsid w:val="001C4F25"/>
    <w:rsid w:val="001C5536"/>
    <w:rsid w:val="001C6777"/>
    <w:rsid w:val="001C68F2"/>
    <w:rsid w:val="001C6F41"/>
    <w:rsid w:val="001C7159"/>
    <w:rsid w:val="001C7B82"/>
    <w:rsid w:val="001C7C39"/>
    <w:rsid w:val="001D0262"/>
    <w:rsid w:val="001D0929"/>
    <w:rsid w:val="001D098D"/>
    <w:rsid w:val="001D150E"/>
    <w:rsid w:val="001D1724"/>
    <w:rsid w:val="001D28E5"/>
    <w:rsid w:val="001D3227"/>
    <w:rsid w:val="001D7DFA"/>
    <w:rsid w:val="001E2097"/>
    <w:rsid w:val="001E2113"/>
    <w:rsid w:val="001E216B"/>
    <w:rsid w:val="001E2A12"/>
    <w:rsid w:val="001E33BC"/>
    <w:rsid w:val="001E384A"/>
    <w:rsid w:val="001E5A2A"/>
    <w:rsid w:val="001E7558"/>
    <w:rsid w:val="001F0080"/>
    <w:rsid w:val="001F0327"/>
    <w:rsid w:val="001F0606"/>
    <w:rsid w:val="001F089D"/>
    <w:rsid w:val="001F0B90"/>
    <w:rsid w:val="001F1289"/>
    <w:rsid w:val="001F14AC"/>
    <w:rsid w:val="001F1BC1"/>
    <w:rsid w:val="001F22B7"/>
    <w:rsid w:val="001F287E"/>
    <w:rsid w:val="001F305A"/>
    <w:rsid w:val="001F3A66"/>
    <w:rsid w:val="001F480E"/>
    <w:rsid w:val="001F5BB3"/>
    <w:rsid w:val="001F6663"/>
    <w:rsid w:val="001F74E1"/>
    <w:rsid w:val="001F74FA"/>
    <w:rsid w:val="00200BD1"/>
    <w:rsid w:val="00200F7E"/>
    <w:rsid w:val="00201143"/>
    <w:rsid w:val="002016CF"/>
    <w:rsid w:val="00201F64"/>
    <w:rsid w:val="002021C4"/>
    <w:rsid w:val="002030EF"/>
    <w:rsid w:val="00203494"/>
    <w:rsid w:val="0020401F"/>
    <w:rsid w:val="002047DA"/>
    <w:rsid w:val="00205009"/>
    <w:rsid w:val="00205638"/>
    <w:rsid w:val="00206293"/>
    <w:rsid w:val="002076EE"/>
    <w:rsid w:val="002101B9"/>
    <w:rsid w:val="00210521"/>
    <w:rsid w:val="00210BC7"/>
    <w:rsid w:val="00210D0C"/>
    <w:rsid w:val="00211776"/>
    <w:rsid w:val="00211FAF"/>
    <w:rsid w:val="002157D2"/>
    <w:rsid w:val="002157EA"/>
    <w:rsid w:val="00215A32"/>
    <w:rsid w:val="00215B4D"/>
    <w:rsid w:val="00217370"/>
    <w:rsid w:val="00220485"/>
    <w:rsid w:val="00220642"/>
    <w:rsid w:val="00220CB5"/>
    <w:rsid w:val="002213A3"/>
    <w:rsid w:val="00221737"/>
    <w:rsid w:val="00221BB0"/>
    <w:rsid w:val="0022449A"/>
    <w:rsid w:val="0022470C"/>
    <w:rsid w:val="00225A48"/>
    <w:rsid w:val="00226D5B"/>
    <w:rsid w:val="00227872"/>
    <w:rsid w:val="00232B79"/>
    <w:rsid w:val="00232BBF"/>
    <w:rsid w:val="0023327D"/>
    <w:rsid w:val="0023344E"/>
    <w:rsid w:val="0023478D"/>
    <w:rsid w:val="00235494"/>
    <w:rsid w:val="002373FD"/>
    <w:rsid w:val="00237C0E"/>
    <w:rsid w:val="00240270"/>
    <w:rsid w:val="00240BBE"/>
    <w:rsid w:val="0024107A"/>
    <w:rsid w:val="002411EA"/>
    <w:rsid w:val="0024183C"/>
    <w:rsid w:val="0024211F"/>
    <w:rsid w:val="00243363"/>
    <w:rsid w:val="00243B98"/>
    <w:rsid w:val="00244551"/>
    <w:rsid w:val="002448F1"/>
    <w:rsid w:val="00244AB0"/>
    <w:rsid w:val="00244AFB"/>
    <w:rsid w:val="00244EFD"/>
    <w:rsid w:val="002451F0"/>
    <w:rsid w:val="002457D0"/>
    <w:rsid w:val="00246C48"/>
    <w:rsid w:val="00246E1D"/>
    <w:rsid w:val="002471C0"/>
    <w:rsid w:val="0024752F"/>
    <w:rsid w:val="00247A0E"/>
    <w:rsid w:val="00250C8E"/>
    <w:rsid w:val="00251659"/>
    <w:rsid w:val="00254763"/>
    <w:rsid w:val="00254A26"/>
    <w:rsid w:val="0025694C"/>
    <w:rsid w:val="00257EF3"/>
    <w:rsid w:val="00260893"/>
    <w:rsid w:val="00260BCD"/>
    <w:rsid w:val="00261560"/>
    <w:rsid w:val="00261803"/>
    <w:rsid w:val="0026290D"/>
    <w:rsid w:val="00262EAA"/>
    <w:rsid w:val="00262F89"/>
    <w:rsid w:val="002630DA"/>
    <w:rsid w:val="00263544"/>
    <w:rsid w:val="0026452B"/>
    <w:rsid w:val="0026500D"/>
    <w:rsid w:val="00266134"/>
    <w:rsid w:val="00270513"/>
    <w:rsid w:val="00270A89"/>
    <w:rsid w:val="00272CCB"/>
    <w:rsid w:val="00272ED8"/>
    <w:rsid w:val="00273462"/>
    <w:rsid w:val="002745DC"/>
    <w:rsid w:val="00275F4F"/>
    <w:rsid w:val="002761A5"/>
    <w:rsid w:val="0027697B"/>
    <w:rsid w:val="002777D1"/>
    <w:rsid w:val="00277D6C"/>
    <w:rsid w:val="00277DBC"/>
    <w:rsid w:val="00280C3B"/>
    <w:rsid w:val="002852A1"/>
    <w:rsid w:val="00285961"/>
    <w:rsid w:val="00285975"/>
    <w:rsid w:val="00285CE8"/>
    <w:rsid w:val="00287364"/>
    <w:rsid w:val="00287790"/>
    <w:rsid w:val="00287D89"/>
    <w:rsid w:val="00292145"/>
    <w:rsid w:val="002921ED"/>
    <w:rsid w:val="00293AE6"/>
    <w:rsid w:val="00294844"/>
    <w:rsid w:val="00294E5A"/>
    <w:rsid w:val="00295179"/>
    <w:rsid w:val="00295F95"/>
    <w:rsid w:val="00296644"/>
    <w:rsid w:val="00296AC9"/>
    <w:rsid w:val="00297853"/>
    <w:rsid w:val="002A07FA"/>
    <w:rsid w:val="002A1235"/>
    <w:rsid w:val="002A2539"/>
    <w:rsid w:val="002A43E4"/>
    <w:rsid w:val="002A50CC"/>
    <w:rsid w:val="002A6175"/>
    <w:rsid w:val="002A6F4A"/>
    <w:rsid w:val="002A70F4"/>
    <w:rsid w:val="002A7617"/>
    <w:rsid w:val="002B05F5"/>
    <w:rsid w:val="002B0EB5"/>
    <w:rsid w:val="002B1102"/>
    <w:rsid w:val="002B1388"/>
    <w:rsid w:val="002B1B77"/>
    <w:rsid w:val="002B22DB"/>
    <w:rsid w:val="002B473D"/>
    <w:rsid w:val="002B54CD"/>
    <w:rsid w:val="002B5E6F"/>
    <w:rsid w:val="002B6585"/>
    <w:rsid w:val="002B6963"/>
    <w:rsid w:val="002B6981"/>
    <w:rsid w:val="002C029F"/>
    <w:rsid w:val="002C0F6F"/>
    <w:rsid w:val="002C1F40"/>
    <w:rsid w:val="002C2C33"/>
    <w:rsid w:val="002C383C"/>
    <w:rsid w:val="002C3B1D"/>
    <w:rsid w:val="002C5B6E"/>
    <w:rsid w:val="002C5F4C"/>
    <w:rsid w:val="002C62D2"/>
    <w:rsid w:val="002C7E9E"/>
    <w:rsid w:val="002D14A1"/>
    <w:rsid w:val="002D1676"/>
    <w:rsid w:val="002D478D"/>
    <w:rsid w:val="002D483A"/>
    <w:rsid w:val="002D4938"/>
    <w:rsid w:val="002D4E4C"/>
    <w:rsid w:val="002D5312"/>
    <w:rsid w:val="002D5ADE"/>
    <w:rsid w:val="002D6C1B"/>
    <w:rsid w:val="002D70AB"/>
    <w:rsid w:val="002D7130"/>
    <w:rsid w:val="002D767C"/>
    <w:rsid w:val="002D7923"/>
    <w:rsid w:val="002D7AA6"/>
    <w:rsid w:val="002D7E2F"/>
    <w:rsid w:val="002E01B2"/>
    <w:rsid w:val="002E0998"/>
    <w:rsid w:val="002E0DF4"/>
    <w:rsid w:val="002E100E"/>
    <w:rsid w:val="002E1223"/>
    <w:rsid w:val="002E1486"/>
    <w:rsid w:val="002E16DB"/>
    <w:rsid w:val="002E1FD7"/>
    <w:rsid w:val="002E3365"/>
    <w:rsid w:val="002E33AF"/>
    <w:rsid w:val="002E3745"/>
    <w:rsid w:val="002E41EF"/>
    <w:rsid w:val="002E4379"/>
    <w:rsid w:val="002E566F"/>
    <w:rsid w:val="002E5ED2"/>
    <w:rsid w:val="002E69BF"/>
    <w:rsid w:val="002E7496"/>
    <w:rsid w:val="002E7820"/>
    <w:rsid w:val="002E7D0B"/>
    <w:rsid w:val="002F0492"/>
    <w:rsid w:val="002F0B5C"/>
    <w:rsid w:val="002F0F07"/>
    <w:rsid w:val="002F0F9D"/>
    <w:rsid w:val="002F208C"/>
    <w:rsid w:val="002F2A89"/>
    <w:rsid w:val="002F33C2"/>
    <w:rsid w:val="002F35BF"/>
    <w:rsid w:val="002F4875"/>
    <w:rsid w:val="002F5DD7"/>
    <w:rsid w:val="002F6645"/>
    <w:rsid w:val="002F69EB"/>
    <w:rsid w:val="002F6B40"/>
    <w:rsid w:val="002F7B50"/>
    <w:rsid w:val="0030073D"/>
    <w:rsid w:val="00300C49"/>
    <w:rsid w:val="00300C89"/>
    <w:rsid w:val="00301321"/>
    <w:rsid w:val="003028BD"/>
    <w:rsid w:val="00304400"/>
    <w:rsid w:val="0030527A"/>
    <w:rsid w:val="00305AEC"/>
    <w:rsid w:val="0030719A"/>
    <w:rsid w:val="00307469"/>
    <w:rsid w:val="00307B70"/>
    <w:rsid w:val="003100D1"/>
    <w:rsid w:val="00310129"/>
    <w:rsid w:val="0031109E"/>
    <w:rsid w:val="003115C3"/>
    <w:rsid w:val="00311705"/>
    <w:rsid w:val="00311B3E"/>
    <w:rsid w:val="00313DC1"/>
    <w:rsid w:val="003144D2"/>
    <w:rsid w:val="003145DC"/>
    <w:rsid w:val="00314AF6"/>
    <w:rsid w:val="0031580A"/>
    <w:rsid w:val="003177D0"/>
    <w:rsid w:val="00317C41"/>
    <w:rsid w:val="00320687"/>
    <w:rsid w:val="0032536D"/>
    <w:rsid w:val="00326B31"/>
    <w:rsid w:val="0032735D"/>
    <w:rsid w:val="00327B04"/>
    <w:rsid w:val="00327E22"/>
    <w:rsid w:val="003323C8"/>
    <w:rsid w:val="00333A01"/>
    <w:rsid w:val="00334286"/>
    <w:rsid w:val="00335E5A"/>
    <w:rsid w:val="003362B8"/>
    <w:rsid w:val="003366E4"/>
    <w:rsid w:val="0033689D"/>
    <w:rsid w:val="00341C3C"/>
    <w:rsid w:val="00342803"/>
    <w:rsid w:val="00343639"/>
    <w:rsid w:val="00343940"/>
    <w:rsid w:val="00343BC9"/>
    <w:rsid w:val="00344986"/>
    <w:rsid w:val="003457AE"/>
    <w:rsid w:val="0034670E"/>
    <w:rsid w:val="0034791B"/>
    <w:rsid w:val="003504A1"/>
    <w:rsid w:val="00350535"/>
    <w:rsid w:val="00350552"/>
    <w:rsid w:val="0035068E"/>
    <w:rsid w:val="0035112F"/>
    <w:rsid w:val="0035115D"/>
    <w:rsid w:val="0035202E"/>
    <w:rsid w:val="00352384"/>
    <w:rsid w:val="00352760"/>
    <w:rsid w:val="00352CE5"/>
    <w:rsid w:val="003538A6"/>
    <w:rsid w:val="00354071"/>
    <w:rsid w:val="00354539"/>
    <w:rsid w:val="00355173"/>
    <w:rsid w:val="003562AE"/>
    <w:rsid w:val="00357107"/>
    <w:rsid w:val="003615C5"/>
    <w:rsid w:val="00361726"/>
    <w:rsid w:val="00362549"/>
    <w:rsid w:val="00362F91"/>
    <w:rsid w:val="00363E8A"/>
    <w:rsid w:val="00364710"/>
    <w:rsid w:val="0036496A"/>
    <w:rsid w:val="00365EB0"/>
    <w:rsid w:val="00366BD0"/>
    <w:rsid w:val="00371E64"/>
    <w:rsid w:val="00372109"/>
    <w:rsid w:val="00372331"/>
    <w:rsid w:val="0037277E"/>
    <w:rsid w:val="0037312C"/>
    <w:rsid w:val="00373E5E"/>
    <w:rsid w:val="003749CF"/>
    <w:rsid w:val="00375CB7"/>
    <w:rsid w:val="0037642E"/>
    <w:rsid w:val="00376473"/>
    <w:rsid w:val="00376B0B"/>
    <w:rsid w:val="0037771F"/>
    <w:rsid w:val="003778ED"/>
    <w:rsid w:val="00377925"/>
    <w:rsid w:val="00381744"/>
    <w:rsid w:val="00381ABF"/>
    <w:rsid w:val="00381BF4"/>
    <w:rsid w:val="00382ABD"/>
    <w:rsid w:val="00383A05"/>
    <w:rsid w:val="00385255"/>
    <w:rsid w:val="00385D8E"/>
    <w:rsid w:val="00386F87"/>
    <w:rsid w:val="0039001F"/>
    <w:rsid w:val="00390B16"/>
    <w:rsid w:val="00391E36"/>
    <w:rsid w:val="003925DD"/>
    <w:rsid w:val="003925E1"/>
    <w:rsid w:val="00392E10"/>
    <w:rsid w:val="0039356D"/>
    <w:rsid w:val="003943BC"/>
    <w:rsid w:val="00394A0F"/>
    <w:rsid w:val="00394BB0"/>
    <w:rsid w:val="00395C54"/>
    <w:rsid w:val="00396207"/>
    <w:rsid w:val="0039623D"/>
    <w:rsid w:val="00396A69"/>
    <w:rsid w:val="0039783C"/>
    <w:rsid w:val="0039798D"/>
    <w:rsid w:val="00397A3B"/>
    <w:rsid w:val="00397BAC"/>
    <w:rsid w:val="00397F99"/>
    <w:rsid w:val="003A0669"/>
    <w:rsid w:val="003A1196"/>
    <w:rsid w:val="003A177C"/>
    <w:rsid w:val="003A180D"/>
    <w:rsid w:val="003A1D3D"/>
    <w:rsid w:val="003A1FAF"/>
    <w:rsid w:val="003A2BD2"/>
    <w:rsid w:val="003A342F"/>
    <w:rsid w:val="003A3D5E"/>
    <w:rsid w:val="003A4A07"/>
    <w:rsid w:val="003A4A6A"/>
    <w:rsid w:val="003A5DEE"/>
    <w:rsid w:val="003A6A89"/>
    <w:rsid w:val="003A6EC3"/>
    <w:rsid w:val="003A7701"/>
    <w:rsid w:val="003A7A71"/>
    <w:rsid w:val="003B02A8"/>
    <w:rsid w:val="003B0322"/>
    <w:rsid w:val="003B1604"/>
    <w:rsid w:val="003B197B"/>
    <w:rsid w:val="003B3064"/>
    <w:rsid w:val="003B3AE6"/>
    <w:rsid w:val="003B43D8"/>
    <w:rsid w:val="003B5596"/>
    <w:rsid w:val="003B5820"/>
    <w:rsid w:val="003B5CD8"/>
    <w:rsid w:val="003B5E20"/>
    <w:rsid w:val="003B6132"/>
    <w:rsid w:val="003B6E07"/>
    <w:rsid w:val="003B771F"/>
    <w:rsid w:val="003B7BAD"/>
    <w:rsid w:val="003C05F7"/>
    <w:rsid w:val="003C25CB"/>
    <w:rsid w:val="003C27F5"/>
    <w:rsid w:val="003C4DAB"/>
    <w:rsid w:val="003C5377"/>
    <w:rsid w:val="003C69A7"/>
    <w:rsid w:val="003C7B3A"/>
    <w:rsid w:val="003C7D94"/>
    <w:rsid w:val="003D10FA"/>
    <w:rsid w:val="003D14D3"/>
    <w:rsid w:val="003D1D14"/>
    <w:rsid w:val="003D2B0D"/>
    <w:rsid w:val="003D334A"/>
    <w:rsid w:val="003D3C3B"/>
    <w:rsid w:val="003D3E35"/>
    <w:rsid w:val="003D3E5F"/>
    <w:rsid w:val="003D49E5"/>
    <w:rsid w:val="003D4C2E"/>
    <w:rsid w:val="003D5252"/>
    <w:rsid w:val="003D5FA8"/>
    <w:rsid w:val="003D6685"/>
    <w:rsid w:val="003D7F68"/>
    <w:rsid w:val="003E2A4B"/>
    <w:rsid w:val="003E2DA3"/>
    <w:rsid w:val="003E3DEE"/>
    <w:rsid w:val="003E4562"/>
    <w:rsid w:val="003E546F"/>
    <w:rsid w:val="003E5666"/>
    <w:rsid w:val="003E7CC4"/>
    <w:rsid w:val="003F16F8"/>
    <w:rsid w:val="003F1AE8"/>
    <w:rsid w:val="003F47A3"/>
    <w:rsid w:val="003F49D0"/>
    <w:rsid w:val="003F56E6"/>
    <w:rsid w:val="003F6498"/>
    <w:rsid w:val="003F6CDF"/>
    <w:rsid w:val="003F7684"/>
    <w:rsid w:val="00400737"/>
    <w:rsid w:val="00400EBB"/>
    <w:rsid w:val="00401063"/>
    <w:rsid w:val="004010CE"/>
    <w:rsid w:val="00401211"/>
    <w:rsid w:val="004013FC"/>
    <w:rsid w:val="004020AF"/>
    <w:rsid w:val="004028E0"/>
    <w:rsid w:val="00403175"/>
    <w:rsid w:val="00404021"/>
    <w:rsid w:val="00404803"/>
    <w:rsid w:val="00405791"/>
    <w:rsid w:val="0040734A"/>
    <w:rsid w:val="00410152"/>
    <w:rsid w:val="004102BE"/>
    <w:rsid w:val="004117B7"/>
    <w:rsid w:val="00411B23"/>
    <w:rsid w:val="004125B0"/>
    <w:rsid w:val="0041281A"/>
    <w:rsid w:val="00412965"/>
    <w:rsid w:val="00413DF0"/>
    <w:rsid w:val="004141A5"/>
    <w:rsid w:val="00414871"/>
    <w:rsid w:val="00414A26"/>
    <w:rsid w:val="004157EE"/>
    <w:rsid w:val="004174EC"/>
    <w:rsid w:val="00417CFA"/>
    <w:rsid w:val="00417E4B"/>
    <w:rsid w:val="004202B7"/>
    <w:rsid w:val="00420448"/>
    <w:rsid w:val="00420507"/>
    <w:rsid w:val="00420992"/>
    <w:rsid w:val="00420AC8"/>
    <w:rsid w:val="0042148A"/>
    <w:rsid w:val="00422DCA"/>
    <w:rsid w:val="00422E7A"/>
    <w:rsid w:val="00423CA2"/>
    <w:rsid w:val="00423D0E"/>
    <w:rsid w:val="004242AC"/>
    <w:rsid w:val="00424C63"/>
    <w:rsid w:val="00426E1A"/>
    <w:rsid w:val="00430FC8"/>
    <w:rsid w:val="0043153F"/>
    <w:rsid w:val="0043162B"/>
    <w:rsid w:val="004321A2"/>
    <w:rsid w:val="00432637"/>
    <w:rsid w:val="004327B2"/>
    <w:rsid w:val="00433AA6"/>
    <w:rsid w:val="00433DB1"/>
    <w:rsid w:val="004344F6"/>
    <w:rsid w:val="00434F57"/>
    <w:rsid w:val="004353A4"/>
    <w:rsid w:val="004356CD"/>
    <w:rsid w:val="004362B0"/>
    <w:rsid w:val="0044097F"/>
    <w:rsid w:val="004421AC"/>
    <w:rsid w:val="004433AB"/>
    <w:rsid w:val="00443C11"/>
    <w:rsid w:val="004448D1"/>
    <w:rsid w:val="00444F4E"/>
    <w:rsid w:val="004457EA"/>
    <w:rsid w:val="00446596"/>
    <w:rsid w:val="004468C0"/>
    <w:rsid w:val="004469E2"/>
    <w:rsid w:val="00446E36"/>
    <w:rsid w:val="004479E0"/>
    <w:rsid w:val="00447FF2"/>
    <w:rsid w:val="0045026A"/>
    <w:rsid w:val="004504C5"/>
    <w:rsid w:val="00450761"/>
    <w:rsid w:val="00450B63"/>
    <w:rsid w:val="00451273"/>
    <w:rsid w:val="00451980"/>
    <w:rsid w:val="00452350"/>
    <w:rsid w:val="004524A6"/>
    <w:rsid w:val="00452956"/>
    <w:rsid w:val="00452B31"/>
    <w:rsid w:val="00452B85"/>
    <w:rsid w:val="00455035"/>
    <w:rsid w:val="00455611"/>
    <w:rsid w:val="004557F5"/>
    <w:rsid w:val="00456195"/>
    <w:rsid w:val="004578F0"/>
    <w:rsid w:val="004578F2"/>
    <w:rsid w:val="00457A56"/>
    <w:rsid w:val="00460570"/>
    <w:rsid w:val="00461141"/>
    <w:rsid w:val="004620FF"/>
    <w:rsid w:val="00462A70"/>
    <w:rsid w:val="00462AD3"/>
    <w:rsid w:val="00462D4D"/>
    <w:rsid w:val="00462D9C"/>
    <w:rsid w:val="00462F64"/>
    <w:rsid w:val="00464026"/>
    <w:rsid w:val="00464D06"/>
    <w:rsid w:val="00465640"/>
    <w:rsid w:val="00466563"/>
    <w:rsid w:val="004668E7"/>
    <w:rsid w:val="0046690E"/>
    <w:rsid w:val="00467189"/>
    <w:rsid w:val="00467E24"/>
    <w:rsid w:val="00470168"/>
    <w:rsid w:val="00470283"/>
    <w:rsid w:val="0047030E"/>
    <w:rsid w:val="0047093F"/>
    <w:rsid w:val="00470ADE"/>
    <w:rsid w:val="00471358"/>
    <w:rsid w:val="00471C49"/>
    <w:rsid w:val="00472E64"/>
    <w:rsid w:val="0047367E"/>
    <w:rsid w:val="00473C12"/>
    <w:rsid w:val="0047455D"/>
    <w:rsid w:val="00475B54"/>
    <w:rsid w:val="004765D0"/>
    <w:rsid w:val="004767B3"/>
    <w:rsid w:val="00476E1D"/>
    <w:rsid w:val="004777C8"/>
    <w:rsid w:val="00480C12"/>
    <w:rsid w:val="00480DD6"/>
    <w:rsid w:val="00481219"/>
    <w:rsid w:val="00482D2D"/>
    <w:rsid w:val="00483BDC"/>
    <w:rsid w:val="0048516A"/>
    <w:rsid w:val="00485657"/>
    <w:rsid w:val="004857C4"/>
    <w:rsid w:val="00485953"/>
    <w:rsid w:val="004859ED"/>
    <w:rsid w:val="00486530"/>
    <w:rsid w:val="00486B5F"/>
    <w:rsid w:val="00490262"/>
    <w:rsid w:val="00491318"/>
    <w:rsid w:val="0049134F"/>
    <w:rsid w:val="00491B42"/>
    <w:rsid w:val="00491CF1"/>
    <w:rsid w:val="00492C18"/>
    <w:rsid w:val="00493279"/>
    <w:rsid w:val="004940DF"/>
    <w:rsid w:val="00494283"/>
    <w:rsid w:val="00494B7B"/>
    <w:rsid w:val="004951DF"/>
    <w:rsid w:val="0049528D"/>
    <w:rsid w:val="004954F8"/>
    <w:rsid w:val="00495D24"/>
    <w:rsid w:val="00496C2F"/>
    <w:rsid w:val="0049710D"/>
    <w:rsid w:val="004A060B"/>
    <w:rsid w:val="004A1A4B"/>
    <w:rsid w:val="004A1F1B"/>
    <w:rsid w:val="004A2714"/>
    <w:rsid w:val="004A2AC4"/>
    <w:rsid w:val="004A2D2E"/>
    <w:rsid w:val="004A32DC"/>
    <w:rsid w:val="004A3C59"/>
    <w:rsid w:val="004A5276"/>
    <w:rsid w:val="004A5409"/>
    <w:rsid w:val="004A5AD1"/>
    <w:rsid w:val="004A61EE"/>
    <w:rsid w:val="004A64AF"/>
    <w:rsid w:val="004A6705"/>
    <w:rsid w:val="004A7CB7"/>
    <w:rsid w:val="004B137C"/>
    <w:rsid w:val="004B190D"/>
    <w:rsid w:val="004B1B98"/>
    <w:rsid w:val="004B38A4"/>
    <w:rsid w:val="004B39AA"/>
    <w:rsid w:val="004B585B"/>
    <w:rsid w:val="004B5C8A"/>
    <w:rsid w:val="004B5E38"/>
    <w:rsid w:val="004B5E91"/>
    <w:rsid w:val="004B6058"/>
    <w:rsid w:val="004C0BE1"/>
    <w:rsid w:val="004C1BB0"/>
    <w:rsid w:val="004C1D6E"/>
    <w:rsid w:val="004C2D5C"/>
    <w:rsid w:val="004C539A"/>
    <w:rsid w:val="004C65DC"/>
    <w:rsid w:val="004C72CA"/>
    <w:rsid w:val="004C788A"/>
    <w:rsid w:val="004D01B5"/>
    <w:rsid w:val="004D513B"/>
    <w:rsid w:val="004D526A"/>
    <w:rsid w:val="004D57A5"/>
    <w:rsid w:val="004D79CB"/>
    <w:rsid w:val="004E00B2"/>
    <w:rsid w:val="004E1559"/>
    <w:rsid w:val="004E1DAC"/>
    <w:rsid w:val="004E31D7"/>
    <w:rsid w:val="004E3228"/>
    <w:rsid w:val="004E3238"/>
    <w:rsid w:val="004E3411"/>
    <w:rsid w:val="004E45AF"/>
    <w:rsid w:val="004E4ABB"/>
    <w:rsid w:val="004E545C"/>
    <w:rsid w:val="004E5C13"/>
    <w:rsid w:val="004E69DA"/>
    <w:rsid w:val="004F02DB"/>
    <w:rsid w:val="004F0E10"/>
    <w:rsid w:val="004F153C"/>
    <w:rsid w:val="004F2E57"/>
    <w:rsid w:val="004F356A"/>
    <w:rsid w:val="004F393C"/>
    <w:rsid w:val="004F3C5C"/>
    <w:rsid w:val="004F46E3"/>
    <w:rsid w:val="004F59B0"/>
    <w:rsid w:val="004F6327"/>
    <w:rsid w:val="004F6E78"/>
    <w:rsid w:val="004F7F3D"/>
    <w:rsid w:val="005007A5"/>
    <w:rsid w:val="0050099C"/>
    <w:rsid w:val="00501F28"/>
    <w:rsid w:val="005020D8"/>
    <w:rsid w:val="005025BC"/>
    <w:rsid w:val="00502827"/>
    <w:rsid w:val="00502870"/>
    <w:rsid w:val="00502C9D"/>
    <w:rsid w:val="00504426"/>
    <w:rsid w:val="00504944"/>
    <w:rsid w:val="00504C04"/>
    <w:rsid w:val="00504E18"/>
    <w:rsid w:val="005055E5"/>
    <w:rsid w:val="0050562E"/>
    <w:rsid w:val="00505880"/>
    <w:rsid w:val="00505BA7"/>
    <w:rsid w:val="005063A7"/>
    <w:rsid w:val="00510658"/>
    <w:rsid w:val="00511BC1"/>
    <w:rsid w:val="00511FA8"/>
    <w:rsid w:val="00512201"/>
    <w:rsid w:val="00512286"/>
    <w:rsid w:val="00512F57"/>
    <w:rsid w:val="00514B49"/>
    <w:rsid w:val="00515564"/>
    <w:rsid w:val="00515C7E"/>
    <w:rsid w:val="00521826"/>
    <w:rsid w:val="00521A56"/>
    <w:rsid w:val="005221A1"/>
    <w:rsid w:val="00522334"/>
    <w:rsid w:val="00522492"/>
    <w:rsid w:val="00523829"/>
    <w:rsid w:val="005263AB"/>
    <w:rsid w:val="0052680F"/>
    <w:rsid w:val="00526E60"/>
    <w:rsid w:val="005300FB"/>
    <w:rsid w:val="0053024D"/>
    <w:rsid w:val="00530AA3"/>
    <w:rsid w:val="00530AD0"/>
    <w:rsid w:val="0053143C"/>
    <w:rsid w:val="005319DC"/>
    <w:rsid w:val="00531ECE"/>
    <w:rsid w:val="00532E70"/>
    <w:rsid w:val="0053333D"/>
    <w:rsid w:val="00533AF8"/>
    <w:rsid w:val="005340F5"/>
    <w:rsid w:val="00534330"/>
    <w:rsid w:val="00534980"/>
    <w:rsid w:val="00534F27"/>
    <w:rsid w:val="00535044"/>
    <w:rsid w:val="005364FA"/>
    <w:rsid w:val="005372A5"/>
    <w:rsid w:val="00537979"/>
    <w:rsid w:val="0054078D"/>
    <w:rsid w:val="00540849"/>
    <w:rsid w:val="005410D1"/>
    <w:rsid w:val="005414DB"/>
    <w:rsid w:val="005418F8"/>
    <w:rsid w:val="0054251F"/>
    <w:rsid w:val="00543774"/>
    <w:rsid w:val="005438B1"/>
    <w:rsid w:val="005441A8"/>
    <w:rsid w:val="005441D2"/>
    <w:rsid w:val="0054715D"/>
    <w:rsid w:val="005478D2"/>
    <w:rsid w:val="00547A68"/>
    <w:rsid w:val="005509B5"/>
    <w:rsid w:val="00550D78"/>
    <w:rsid w:val="00551643"/>
    <w:rsid w:val="005520E9"/>
    <w:rsid w:val="005526E0"/>
    <w:rsid w:val="00552B02"/>
    <w:rsid w:val="00553B97"/>
    <w:rsid w:val="005548B0"/>
    <w:rsid w:val="00555266"/>
    <w:rsid w:val="005561D0"/>
    <w:rsid w:val="00556555"/>
    <w:rsid w:val="00556642"/>
    <w:rsid w:val="005567C7"/>
    <w:rsid w:val="00556CBF"/>
    <w:rsid w:val="00557450"/>
    <w:rsid w:val="00560402"/>
    <w:rsid w:val="005607A5"/>
    <w:rsid w:val="00560DF1"/>
    <w:rsid w:val="00562104"/>
    <w:rsid w:val="00563111"/>
    <w:rsid w:val="00563AFC"/>
    <w:rsid w:val="00563B55"/>
    <w:rsid w:val="00563E12"/>
    <w:rsid w:val="00564503"/>
    <w:rsid w:val="00564544"/>
    <w:rsid w:val="005652AE"/>
    <w:rsid w:val="00565342"/>
    <w:rsid w:val="005653A0"/>
    <w:rsid w:val="00565411"/>
    <w:rsid w:val="005660F7"/>
    <w:rsid w:val="005670A8"/>
    <w:rsid w:val="005705F4"/>
    <w:rsid w:val="0057060B"/>
    <w:rsid w:val="00570C4D"/>
    <w:rsid w:val="00571066"/>
    <w:rsid w:val="0057175E"/>
    <w:rsid w:val="0057234B"/>
    <w:rsid w:val="00572B9F"/>
    <w:rsid w:val="00573285"/>
    <w:rsid w:val="005758CA"/>
    <w:rsid w:val="00575B45"/>
    <w:rsid w:val="00577C90"/>
    <w:rsid w:val="00577F31"/>
    <w:rsid w:val="00580004"/>
    <w:rsid w:val="00580889"/>
    <w:rsid w:val="005808C1"/>
    <w:rsid w:val="00580BDC"/>
    <w:rsid w:val="00581C3C"/>
    <w:rsid w:val="0058219E"/>
    <w:rsid w:val="00582931"/>
    <w:rsid w:val="00582CBB"/>
    <w:rsid w:val="0058384E"/>
    <w:rsid w:val="005858CA"/>
    <w:rsid w:val="00585F53"/>
    <w:rsid w:val="0058701C"/>
    <w:rsid w:val="005871F9"/>
    <w:rsid w:val="00587DFD"/>
    <w:rsid w:val="005921F5"/>
    <w:rsid w:val="00592B85"/>
    <w:rsid w:val="00593457"/>
    <w:rsid w:val="00594158"/>
    <w:rsid w:val="005942E7"/>
    <w:rsid w:val="00594C1D"/>
    <w:rsid w:val="005955FE"/>
    <w:rsid w:val="00595966"/>
    <w:rsid w:val="00595C63"/>
    <w:rsid w:val="00595F77"/>
    <w:rsid w:val="005964B2"/>
    <w:rsid w:val="005964DB"/>
    <w:rsid w:val="005967CE"/>
    <w:rsid w:val="005A0027"/>
    <w:rsid w:val="005A0942"/>
    <w:rsid w:val="005A09F4"/>
    <w:rsid w:val="005A1B3A"/>
    <w:rsid w:val="005A39FA"/>
    <w:rsid w:val="005A3D3B"/>
    <w:rsid w:val="005A43B2"/>
    <w:rsid w:val="005A4725"/>
    <w:rsid w:val="005A5A9A"/>
    <w:rsid w:val="005A5F0F"/>
    <w:rsid w:val="005A7146"/>
    <w:rsid w:val="005A7681"/>
    <w:rsid w:val="005A7F6C"/>
    <w:rsid w:val="005B1AD6"/>
    <w:rsid w:val="005B2F31"/>
    <w:rsid w:val="005B3203"/>
    <w:rsid w:val="005B39F4"/>
    <w:rsid w:val="005B46C5"/>
    <w:rsid w:val="005B4B18"/>
    <w:rsid w:val="005B4D73"/>
    <w:rsid w:val="005B56D8"/>
    <w:rsid w:val="005B5765"/>
    <w:rsid w:val="005B71C0"/>
    <w:rsid w:val="005B77F7"/>
    <w:rsid w:val="005C38C4"/>
    <w:rsid w:val="005C3A44"/>
    <w:rsid w:val="005C4250"/>
    <w:rsid w:val="005C50FB"/>
    <w:rsid w:val="005C5B0B"/>
    <w:rsid w:val="005C66D3"/>
    <w:rsid w:val="005C7387"/>
    <w:rsid w:val="005C7BF3"/>
    <w:rsid w:val="005C7C8C"/>
    <w:rsid w:val="005D00CE"/>
    <w:rsid w:val="005D0D10"/>
    <w:rsid w:val="005D1B08"/>
    <w:rsid w:val="005D1B37"/>
    <w:rsid w:val="005D2ABB"/>
    <w:rsid w:val="005D34B8"/>
    <w:rsid w:val="005D47C3"/>
    <w:rsid w:val="005D5570"/>
    <w:rsid w:val="005D5903"/>
    <w:rsid w:val="005D5BDA"/>
    <w:rsid w:val="005D5FB2"/>
    <w:rsid w:val="005D612E"/>
    <w:rsid w:val="005D6E0B"/>
    <w:rsid w:val="005D7BC1"/>
    <w:rsid w:val="005E0009"/>
    <w:rsid w:val="005E0F49"/>
    <w:rsid w:val="005E1A86"/>
    <w:rsid w:val="005E3681"/>
    <w:rsid w:val="005E371A"/>
    <w:rsid w:val="005E3F0B"/>
    <w:rsid w:val="005E5817"/>
    <w:rsid w:val="005E6094"/>
    <w:rsid w:val="005E6838"/>
    <w:rsid w:val="005F1ED7"/>
    <w:rsid w:val="005F2915"/>
    <w:rsid w:val="005F4309"/>
    <w:rsid w:val="005F4B95"/>
    <w:rsid w:val="005F5988"/>
    <w:rsid w:val="005F5F15"/>
    <w:rsid w:val="005F65DC"/>
    <w:rsid w:val="0060234B"/>
    <w:rsid w:val="00602D0F"/>
    <w:rsid w:val="00603135"/>
    <w:rsid w:val="006037B8"/>
    <w:rsid w:val="00603C17"/>
    <w:rsid w:val="006053A4"/>
    <w:rsid w:val="006063BF"/>
    <w:rsid w:val="00606ECB"/>
    <w:rsid w:val="00607A67"/>
    <w:rsid w:val="00607FAD"/>
    <w:rsid w:val="00610317"/>
    <w:rsid w:val="006103B2"/>
    <w:rsid w:val="00610729"/>
    <w:rsid w:val="006111DB"/>
    <w:rsid w:val="00611352"/>
    <w:rsid w:val="00612C83"/>
    <w:rsid w:val="0061323A"/>
    <w:rsid w:val="006138E7"/>
    <w:rsid w:val="00615225"/>
    <w:rsid w:val="0061571A"/>
    <w:rsid w:val="006170BE"/>
    <w:rsid w:val="00617A2E"/>
    <w:rsid w:val="00617BCF"/>
    <w:rsid w:val="00617DAD"/>
    <w:rsid w:val="00620923"/>
    <w:rsid w:val="00620E35"/>
    <w:rsid w:val="006219C8"/>
    <w:rsid w:val="00621BA7"/>
    <w:rsid w:val="00622355"/>
    <w:rsid w:val="00622686"/>
    <w:rsid w:val="006226B5"/>
    <w:rsid w:val="00624423"/>
    <w:rsid w:val="00624792"/>
    <w:rsid w:val="0062506E"/>
    <w:rsid w:val="00625881"/>
    <w:rsid w:val="00627E71"/>
    <w:rsid w:val="006303FE"/>
    <w:rsid w:val="006313B5"/>
    <w:rsid w:val="00631E96"/>
    <w:rsid w:val="0063206D"/>
    <w:rsid w:val="00633AF7"/>
    <w:rsid w:val="00633FE8"/>
    <w:rsid w:val="0063610B"/>
    <w:rsid w:val="00636312"/>
    <w:rsid w:val="0063666F"/>
    <w:rsid w:val="006377D3"/>
    <w:rsid w:val="00641074"/>
    <w:rsid w:val="006411B6"/>
    <w:rsid w:val="00641499"/>
    <w:rsid w:val="0064241A"/>
    <w:rsid w:val="00642777"/>
    <w:rsid w:val="00643C92"/>
    <w:rsid w:val="00644C74"/>
    <w:rsid w:val="00644E9C"/>
    <w:rsid w:val="0064537B"/>
    <w:rsid w:val="0064561B"/>
    <w:rsid w:val="00646025"/>
    <w:rsid w:val="0064713B"/>
    <w:rsid w:val="006476D6"/>
    <w:rsid w:val="00651FA2"/>
    <w:rsid w:val="006522B6"/>
    <w:rsid w:val="006524B2"/>
    <w:rsid w:val="0065337E"/>
    <w:rsid w:val="00653944"/>
    <w:rsid w:val="00653C3F"/>
    <w:rsid w:val="006549D2"/>
    <w:rsid w:val="006557B5"/>
    <w:rsid w:val="00656EB8"/>
    <w:rsid w:val="006578FC"/>
    <w:rsid w:val="00657CF7"/>
    <w:rsid w:val="00657E3F"/>
    <w:rsid w:val="0066058A"/>
    <w:rsid w:val="00660CE3"/>
    <w:rsid w:val="006612C0"/>
    <w:rsid w:val="00661428"/>
    <w:rsid w:val="00661857"/>
    <w:rsid w:val="006632A7"/>
    <w:rsid w:val="006633E1"/>
    <w:rsid w:val="00663C01"/>
    <w:rsid w:val="00664EFF"/>
    <w:rsid w:val="0066683A"/>
    <w:rsid w:val="0066699A"/>
    <w:rsid w:val="006675D1"/>
    <w:rsid w:val="0067068F"/>
    <w:rsid w:val="00671900"/>
    <w:rsid w:val="00671D1E"/>
    <w:rsid w:val="0067222D"/>
    <w:rsid w:val="006728A8"/>
    <w:rsid w:val="00673029"/>
    <w:rsid w:val="00673B1B"/>
    <w:rsid w:val="00673FD8"/>
    <w:rsid w:val="00674ECD"/>
    <w:rsid w:val="0067666D"/>
    <w:rsid w:val="00677A2A"/>
    <w:rsid w:val="00677ECC"/>
    <w:rsid w:val="0068035B"/>
    <w:rsid w:val="00680557"/>
    <w:rsid w:val="00680CF1"/>
    <w:rsid w:val="00680D3C"/>
    <w:rsid w:val="00681ADD"/>
    <w:rsid w:val="00681FE4"/>
    <w:rsid w:val="006824B6"/>
    <w:rsid w:val="00683749"/>
    <w:rsid w:val="00685382"/>
    <w:rsid w:val="00685481"/>
    <w:rsid w:val="00686285"/>
    <w:rsid w:val="00686BB2"/>
    <w:rsid w:val="006907F9"/>
    <w:rsid w:val="00691182"/>
    <w:rsid w:val="006916F6"/>
    <w:rsid w:val="00691DFF"/>
    <w:rsid w:val="00692B0B"/>
    <w:rsid w:val="00692FE8"/>
    <w:rsid w:val="00693457"/>
    <w:rsid w:val="006940AC"/>
    <w:rsid w:val="006945BB"/>
    <w:rsid w:val="00694D05"/>
    <w:rsid w:val="00695FB9"/>
    <w:rsid w:val="00697AAA"/>
    <w:rsid w:val="00697DB7"/>
    <w:rsid w:val="006A016D"/>
    <w:rsid w:val="006A01C7"/>
    <w:rsid w:val="006A0723"/>
    <w:rsid w:val="006A07AA"/>
    <w:rsid w:val="006A131E"/>
    <w:rsid w:val="006A131F"/>
    <w:rsid w:val="006A2139"/>
    <w:rsid w:val="006A424E"/>
    <w:rsid w:val="006A4337"/>
    <w:rsid w:val="006A4DAF"/>
    <w:rsid w:val="006A5409"/>
    <w:rsid w:val="006A60F4"/>
    <w:rsid w:val="006A6353"/>
    <w:rsid w:val="006A6562"/>
    <w:rsid w:val="006A7654"/>
    <w:rsid w:val="006A7655"/>
    <w:rsid w:val="006B055B"/>
    <w:rsid w:val="006B161E"/>
    <w:rsid w:val="006B30C6"/>
    <w:rsid w:val="006B382F"/>
    <w:rsid w:val="006B388F"/>
    <w:rsid w:val="006B3BBC"/>
    <w:rsid w:val="006B48F1"/>
    <w:rsid w:val="006B5431"/>
    <w:rsid w:val="006B5879"/>
    <w:rsid w:val="006B67C7"/>
    <w:rsid w:val="006B6D05"/>
    <w:rsid w:val="006B6F4B"/>
    <w:rsid w:val="006B730B"/>
    <w:rsid w:val="006C225F"/>
    <w:rsid w:val="006C22A0"/>
    <w:rsid w:val="006C23C6"/>
    <w:rsid w:val="006C34D0"/>
    <w:rsid w:val="006C48CC"/>
    <w:rsid w:val="006C5E3F"/>
    <w:rsid w:val="006C610F"/>
    <w:rsid w:val="006C7374"/>
    <w:rsid w:val="006C7CBF"/>
    <w:rsid w:val="006D0525"/>
    <w:rsid w:val="006D0AF1"/>
    <w:rsid w:val="006D0DC5"/>
    <w:rsid w:val="006D222F"/>
    <w:rsid w:val="006D28B9"/>
    <w:rsid w:val="006D309F"/>
    <w:rsid w:val="006D6A4E"/>
    <w:rsid w:val="006D6DAD"/>
    <w:rsid w:val="006D71C7"/>
    <w:rsid w:val="006E0BDC"/>
    <w:rsid w:val="006E3760"/>
    <w:rsid w:val="006E3EFC"/>
    <w:rsid w:val="006E544B"/>
    <w:rsid w:val="006E65DC"/>
    <w:rsid w:val="006E6ADD"/>
    <w:rsid w:val="006E7D9E"/>
    <w:rsid w:val="006F0B78"/>
    <w:rsid w:val="006F1108"/>
    <w:rsid w:val="006F13DF"/>
    <w:rsid w:val="006F1B01"/>
    <w:rsid w:val="006F2AB0"/>
    <w:rsid w:val="006F3253"/>
    <w:rsid w:val="006F37C3"/>
    <w:rsid w:val="006F3819"/>
    <w:rsid w:val="006F4657"/>
    <w:rsid w:val="006F4D5C"/>
    <w:rsid w:val="006F4F6C"/>
    <w:rsid w:val="006F6796"/>
    <w:rsid w:val="006F6F36"/>
    <w:rsid w:val="006F72C9"/>
    <w:rsid w:val="006F75E2"/>
    <w:rsid w:val="00700236"/>
    <w:rsid w:val="007013A4"/>
    <w:rsid w:val="00702481"/>
    <w:rsid w:val="00703425"/>
    <w:rsid w:val="00703B6F"/>
    <w:rsid w:val="0070411A"/>
    <w:rsid w:val="00705F74"/>
    <w:rsid w:val="0070694E"/>
    <w:rsid w:val="0071113D"/>
    <w:rsid w:val="007116C2"/>
    <w:rsid w:val="0071203B"/>
    <w:rsid w:val="007121F7"/>
    <w:rsid w:val="00712AC3"/>
    <w:rsid w:val="007134CB"/>
    <w:rsid w:val="00714081"/>
    <w:rsid w:val="00714347"/>
    <w:rsid w:val="00715742"/>
    <w:rsid w:val="00715A2B"/>
    <w:rsid w:val="00716004"/>
    <w:rsid w:val="0071686D"/>
    <w:rsid w:val="00717381"/>
    <w:rsid w:val="00720411"/>
    <w:rsid w:val="00720676"/>
    <w:rsid w:val="007230BD"/>
    <w:rsid w:val="00723233"/>
    <w:rsid w:val="00724C7D"/>
    <w:rsid w:val="00725E0A"/>
    <w:rsid w:val="007263A5"/>
    <w:rsid w:val="00726E02"/>
    <w:rsid w:val="00731076"/>
    <w:rsid w:val="00732075"/>
    <w:rsid w:val="007320D8"/>
    <w:rsid w:val="00732996"/>
    <w:rsid w:val="007330F9"/>
    <w:rsid w:val="0073422F"/>
    <w:rsid w:val="00736D23"/>
    <w:rsid w:val="00742347"/>
    <w:rsid w:val="007430A8"/>
    <w:rsid w:val="007436AF"/>
    <w:rsid w:val="007438A7"/>
    <w:rsid w:val="00744615"/>
    <w:rsid w:val="00747037"/>
    <w:rsid w:val="00747C2A"/>
    <w:rsid w:val="00750639"/>
    <w:rsid w:val="00751429"/>
    <w:rsid w:val="00751A37"/>
    <w:rsid w:val="00751A45"/>
    <w:rsid w:val="00751F02"/>
    <w:rsid w:val="00752AF0"/>
    <w:rsid w:val="00753829"/>
    <w:rsid w:val="00754993"/>
    <w:rsid w:val="00754CFF"/>
    <w:rsid w:val="00755E84"/>
    <w:rsid w:val="007570C6"/>
    <w:rsid w:val="007604BF"/>
    <w:rsid w:val="0076141E"/>
    <w:rsid w:val="0076260D"/>
    <w:rsid w:val="007635A5"/>
    <w:rsid w:val="00763A30"/>
    <w:rsid w:val="0076426E"/>
    <w:rsid w:val="00764518"/>
    <w:rsid w:val="00765582"/>
    <w:rsid w:val="007664B6"/>
    <w:rsid w:val="00766A18"/>
    <w:rsid w:val="00767B73"/>
    <w:rsid w:val="00767D01"/>
    <w:rsid w:val="007716A9"/>
    <w:rsid w:val="00773371"/>
    <w:rsid w:val="007734A6"/>
    <w:rsid w:val="007737BE"/>
    <w:rsid w:val="00773C1D"/>
    <w:rsid w:val="00773CA4"/>
    <w:rsid w:val="00775EE4"/>
    <w:rsid w:val="00776085"/>
    <w:rsid w:val="007767AC"/>
    <w:rsid w:val="0077689B"/>
    <w:rsid w:val="00776929"/>
    <w:rsid w:val="00777D87"/>
    <w:rsid w:val="00781B54"/>
    <w:rsid w:val="00782385"/>
    <w:rsid w:val="00782811"/>
    <w:rsid w:val="00783313"/>
    <w:rsid w:val="00783CBB"/>
    <w:rsid w:val="00783D5B"/>
    <w:rsid w:val="00784000"/>
    <w:rsid w:val="0078436C"/>
    <w:rsid w:val="00784417"/>
    <w:rsid w:val="00784638"/>
    <w:rsid w:val="00784C84"/>
    <w:rsid w:val="00784F83"/>
    <w:rsid w:val="00786340"/>
    <w:rsid w:val="007868B8"/>
    <w:rsid w:val="00786DA7"/>
    <w:rsid w:val="00786F00"/>
    <w:rsid w:val="00786F83"/>
    <w:rsid w:val="0078701D"/>
    <w:rsid w:val="007903A4"/>
    <w:rsid w:val="00790B52"/>
    <w:rsid w:val="00791BE7"/>
    <w:rsid w:val="007921DA"/>
    <w:rsid w:val="007937DD"/>
    <w:rsid w:val="00793A5B"/>
    <w:rsid w:val="00795D71"/>
    <w:rsid w:val="00795F82"/>
    <w:rsid w:val="007963CC"/>
    <w:rsid w:val="00796D82"/>
    <w:rsid w:val="00796FB7"/>
    <w:rsid w:val="00797AA1"/>
    <w:rsid w:val="007A0860"/>
    <w:rsid w:val="007A1EAD"/>
    <w:rsid w:val="007A3B09"/>
    <w:rsid w:val="007A3CA9"/>
    <w:rsid w:val="007A446A"/>
    <w:rsid w:val="007A519A"/>
    <w:rsid w:val="007A5F70"/>
    <w:rsid w:val="007A7252"/>
    <w:rsid w:val="007A7297"/>
    <w:rsid w:val="007A7F12"/>
    <w:rsid w:val="007B0716"/>
    <w:rsid w:val="007B0E3F"/>
    <w:rsid w:val="007B2143"/>
    <w:rsid w:val="007B2351"/>
    <w:rsid w:val="007B288B"/>
    <w:rsid w:val="007B2A1E"/>
    <w:rsid w:val="007B3128"/>
    <w:rsid w:val="007B3DC0"/>
    <w:rsid w:val="007B45AF"/>
    <w:rsid w:val="007B7BE3"/>
    <w:rsid w:val="007C22FE"/>
    <w:rsid w:val="007C2D73"/>
    <w:rsid w:val="007C3201"/>
    <w:rsid w:val="007C3287"/>
    <w:rsid w:val="007C45C5"/>
    <w:rsid w:val="007C45D4"/>
    <w:rsid w:val="007C5C90"/>
    <w:rsid w:val="007C66F4"/>
    <w:rsid w:val="007C7793"/>
    <w:rsid w:val="007D024E"/>
    <w:rsid w:val="007D0D4C"/>
    <w:rsid w:val="007D2277"/>
    <w:rsid w:val="007D2A28"/>
    <w:rsid w:val="007D2C47"/>
    <w:rsid w:val="007D409D"/>
    <w:rsid w:val="007D50D0"/>
    <w:rsid w:val="007D5450"/>
    <w:rsid w:val="007D5B7D"/>
    <w:rsid w:val="007D5F26"/>
    <w:rsid w:val="007D7383"/>
    <w:rsid w:val="007D7A40"/>
    <w:rsid w:val="007E05FB"/>
    <w:rsid w:val="007E0AF9"/>
    <w:rsid w:val="007E11A3"/>
    <w:rsid w:val="007E1560"/>
    <w:rsid w:val="007E1EE4"/>
    <w:rsid w:val="007E2DFE"/>
    <w:rsid w:val="007E342E"/>
    <w:rsid w:val="007E3756"/>
    <w:rsid w:val="007E4D47"/>
    <w:rsid w:val="007E639A"/>
    <w:rsid w:val="007E6A2E"/>
    <w:rsid w:val="007E6A79"/>
    <w:rsid w:val="007E787F"/>
    <w:rsid w:val="007F1D03"/>
    <w:rsid w:val="007F3ADE"/>
    <w:rsid w:val="007F4D6E"/>
    <w:rsid w:val="007F6636"/>
    <w:rsid w:val="007F6B53"/>
    <w:rsid w:val="007F727F"/>
    <w:rsid w:val="007F7927"/>
    <w:rsid w:val="008006BB"/>
    <w:rsid w:val="00802680"/>
    <w:rsid w:val="0080412E"/>
    <w:rsid w:val="0080470F"/>
    <w:rsid w:val="00805021"/>
    <w:rsid w:val="008057B2"/>
    <w:rsid w:val="008071B5"/>
    <w:rsid w:val="0080777B"/>
    <w:rsid w:val="0080784D"/>
    <w:rsid w:val="008102A4"/>
    <w:rsid w:val="00810931"/>
    <w:rsid w:val="00810AA3"/>
    <w:rsid w:val="00810CF9"/>
    <w:rsid w:val="008113D5"/>
    <w:rsid w:val="00812B01"/>
    <w:rsid w:val="00812E83"/>
    <w:rsid w:val="00812FE3"/>
    <w:rsid w:val="00813EA3"/>
    <w:rsid w:val="00813FA8"/>
    <w:rsid w:val="008166B0"/>
    <w:rsid w:val="00816895"/>
    <w:rsid w:val="00816AB7"/>
    <w:rsid w:val="00817E23"/>
    <w:rsid w:val="00817FBE"/>
    <w:rsid w:val="00820CD4"/>
    <w:rsid w:val="00821133"/>
    <w:rsid w:val="0082118E"/>
    <w:rsid w:val="00821417"/>
    <w:rsid w:val="00821B6F"/>
    <w:rsid w:val="00823120"/>
    <w:rsid w:val="00824824"/>
    <w:rsid w:val="0082487E"/>
    <w:rsid w:val="00825EEA"/>
    <w:rsid w:val="008266D9"/>
    <w:rsid w:val="0082675C"/>
    <w:rsid w:val="00830A5C"/>
    <w:rsid w:val="00830DBE"/>
    <w:rsid w:val="008316A8"/>
    <w:rsid w:val="00832307"/>
    <w:rsid w:val="00832657"/>
    <w:rsid w:val="00833014"/>
    <w:rsid w:val="00833EB0"/>
    <w:rsid w:val="0083441A"/>
    <w:rsid w:val="00836708"/>
    <w:rsid w:val="00836D66"/>
    <w:rsid w:val="00841139"/>
    <w:rsid w:val="0084143D"/>
    <w:rsid w:val="008434DF"/>
    <w:rsid w:val="008434F0"/>
    <w:rsid w:val="00843656"/>
    <w:rsid w:val="00843918"/>
    <w:rsid w:val="00844124"/>
    <w:rsid w:val="0084513E"/>
    <w:rsid w:val="00845E16"/>
    <w:rsid w:val="00845F19"/>
    <w:rsid w:val="00846749"/>
    <w:rsid w:val="00846B12"/>
    <w:rsid w:val="00847DA2"/>
    <w:rsid w:val="008506E4"/>
    <w:rsid w:val="00850E21"/>
    <w:rsid w:val="0085116D"/>
    <w:rsid w:val="00851EE6"/>
    <w:rsid w:val="008538A4"/>
    <w:rsid w:val="008547BC"/>
    <w:rsid w:val="00855D2A"/>
    <w:rsid w:val="00855EEC"/>
    <w:rsid w:val="00856B22"/>
    <w:rsid w:val="00856C60"/>
    <w:rsid w:val="00857487"/>
    <w:rsid w:val="0086057B"/>
    <w:rsid w:val="00860BD5"/>
    <w:rsid w:val="00861D8B"/>
    <w:rsid w:val="00862853"/>
    <w:rsid w:val="00862BFB"/>
    <w:rsid w:val="00863246"/>
    <w:rsid w:val="0086326A"/>
    <w:rsid w:val="00863883"/>
    <w:rsid w:val="0086398E"/>
    <w:rsid w:val="00863D90"/>
    <w:rsid w:val="00863D9C"/>
    <w:rsid w:val="00865DA8"/>
    <w:rsid w:val="008660D1"/>
    <w:rsid w:val="00866159"/>
    <w:rsid w:val="00866BAD"/>
    <w:rsid w:val="008719CF"/>
    <w:rsid w:val="00872817"/>
    <w:rsid w:val="00872EC2"/>
    <w:rsid w:val="00873FC3"/>
    <w:rsid w:val="008778A8"/>
    <w:rsid w:val="00880137"/>
    <w:rsid w:val="0088086F"/>
    <w:rsid w:val="008809FD"/>
    <w:rsid w:val="00880DE2"/>
    <w:rsid w:val="008819EE"/>
    <w:rsid w:val="00883518"/>
    <w:rsid w:val="00884580"/>
    <w:rsid w:val="00884DBD"/>
    <w:rsid w:val="00884E1D"/>
    <w:rsid w:val="00886D20"/>
    <w:rsid w:val="00887291"/>
    <w:rsid w:val="00887A1D"/>
    <w:rsid w:val="008901B6"/>
    <w:rsid w:val="00891990"/>
    <w:rsid w:val="00892319"/>
    <w:rsid w:val="00892D51"/>
    <w:rsid w:val="0089348B"/>
    <w:rsid w:val="00893773"/>
    <w:rsid w:val="00894E27"/>
    <w:rsid w:val="008957E9"/>
    <w:rsid w:val="00895BAB"/>
    <w:rsid w:val="00895CBE"/>
    <w:rsid w:val="00895D61"/>
    <w:rsid w:val="00897746"/>
    <w:rsid w:val="008977C8"/>
    <w:rsid w:val="008A0E98"/>
    <w:rsid w:val="008A15A5"/>
    <w:rsid w:val="008A15B6"/>
    <w:rsid w:val="008A15E6"/>
    <w:rsid w:val="008A16FD"/>
    <w:rsid w:val="008A2FAE"/>
    <w:rsid w:val="008A30A1"/>
    <w:rsid w:val="008A4098"/>
    <w:rsid w:val="008A4A92"/>
    <w:rsid w:val="008A4EC0"/>
    <w:rsid w:val="008A5238"/>
    <w:rsid w:val="008A530D"/>
    <w:rsid w:val="008A563C"/>
    <w:rsid w:val="008A5F56"/>
    <w:rsid w:val="008A61CE"/>
    <w:rsid w:val="008B116E"/>
    <w:rsid w:val="008B192E"/>
    <w:rsid w:val="008B241E"/>
    <w:rsid w:val="008B3A6D"/>
    <w:rsid w:val="008B418C"/>
    <w:rsid w:val="008B43ED"/>
    <w:rsid w:val="008B4B6D"/>
    <w:rsid w:val="008B596C"/>
    <w:rsid w:val="008B64DC"/>
    <w:rsid w:val="008C0BC2"/>
    <w:rsid w:val="008C3559"/>
    <w:rsid w:val="008C4C21"/>
    <w:rsid w:val="008C621B"/>
    <w:rsid w:val="008C75CA"/>
    <w:rsid w:val="008C78C3"/>
    <w:rsid w:val="008D022F"/>
    <w:rsid w:val="008D0FBA"/>
    <w:rsid w:val="008D1446"/>
    <w:rsid w:val="008D1755"/>
    <w:rsid w:val="008D17EA"/>
    <w:rsid w:val="008D1A4C"/>
    <w:rsid w:val="008D62F2"/>
    <w:rsid w:val="008D6526"/>
    <w:rsid w:val="008D6780"/>
    <w:rsid w:val="008D69DD"/>
    <w:rsid w:val="008D6E1C"/>
    <w:rsid w:val="008D7C58"/>
    <w:rsid w:val="008E08BF"/>
    <w:rsid w:val="008E1165"/>
    <w:rsid w:val="008E1482"/>
    <w:rsid w:val="008E2A1C"/>
    <w:rsid w:val="008E35EC"/>
    <w:rsid w:val="008E54D1"/>
    <w:rsid w:val="008E58D8"/>
    <w:rsid w:val="008E5958"/>
    <w:rsid w:val="008E5DC7"/>
    <w:rsid w:val="008E6BDF"/>
    <w:rsid w:val="008E7A40"/>
    <w:rsid w:val="008E7D08"/>
    <w:rsid w:val="008F0045"/>
    <w:rsid w:val="008F0219"/>
    <w:rsid w:val="008F0436"/>
    <w:rsid w:val="008F06BC"/>
    <w:rsid w:val="008F16AE"/>
    <w:rsid w:val="008F1CF0"/>
    <w:rsid w:val="008F330A"/>
    <w:rsid w:val="008F49BB"/>
    <w:rsid w:val="008F5715"/>
    <w:rsid w:val="008F59E7"/>
    <w:rsid w:val="008F5B73"/>
    <w:rsid w:val="008F6123"/>
    <w:rsid w:val="008F61D9"/>
    <w:rsid w:val="008F6644"/>
    <w:rsid w:val="008F6D71"/>
    <w:rsid w:val="008F7291"/>
    <w:rsid w:val="008F75E4"/>
    <w:rsid w:val="008F777C"/>
    <w:rsid w:val="008F7A99"/>
    <w:rsid w:val="008F7FE3"/>
    <w:rsid w:val="00900BB2"/>
    <w:rsid w:val="00900FB8"/>
    <w:rsid w:val="00901682"/>
    <w:rsid w:val="00901687"/>
    <w:rsid w:val="0090264F"/>
    <w:rsid w:val="00903196"/>
    <w:rsid w:val="009033B2"/>
    <w:rsid w:val="00903B7F"/>
    <w:rsid w:val="009053A9"/>
    <w:rsid w:val="00905AE7"/>
    <w:rsid w:val="009065A4"/>
    <w:rsid w:val="0091010B"/>
    <w:rsid w:val="00910D30"/>
    <w:rsid w:val="00910E79"/>
    <w:rsid w:val="009114BC"/>
    <w:rsid w:val="00912C11"/>
    <w:rsid w:val="00913375"/>
    <w:rsid w:val="00914DBD"/>
    <w:rsid w:val="00914E19"/>
    <w:rsid w:val="0091619B"/>
    <w:rsid w:val="009165D5"/>
    <w:rsid w:val="009166E6"/>
    <w:rsid w:val="0091692E"/>
    <w:rsid w:val="00917EA4"/>
    <w:rsid w:val="00920039"/>
    <w:rsid w:val="00920520"/>
    <w:rsid w:val="0092064F"/>
    <w:rsid w:val="009211F2"/>
    <w:rsid w:val="00921967"/>
    <w:rsid w:val="009225DD"/>
    <w:rsid w:val="00923725"/>
    <w:rsid w:val="00925343"/>
    <w:rsid w:val="00925FE8"/>
    <w:rsid w:val="009274A5"/>
    <w:rsid w:val="00927E5C"/>
    <w:rsid w:val="00927EC5"/>
    <w:rsid w:val="00927EC7"/>
    <w:rsid w:val="00930ECE"/>
    <w:rsid w:val="0093110D"/>
    <w:rsid w:val="009313D8"/>
    <w:rsid w:val="0093143E"/>
    <w:rsid w:val="00932FF8"/>
    <w:rsid w:val="00933216"/>
    <w:rsid w:val="00933282"/>
    <w:rsid w:val="00933D4A"/>
    <w:rsid w:val="00934C74"/>
    <w:rsid w:val="0093666A"/>
    <w:rsid w:val="00936A73"/>
    <w:rsid w:val="00937303"/>
    <w:rsid w:val="00937539"/>
    <w:rsid w:val="009377C7"/>
    <w:rsid w:val="00940A6C"/>
    <w:rsid w:val="00940B81"/>
    <w:rsid w:val="00942D51"/>
    <w:rsid w:val="00942EC6"/>
    <w:rsid w:val="00944087"/>
    <w:rsid w:val="0094595E"/>
    <w:rsid w:val="00945DB9"/>
    <w:rsid w:val="00946AD4"/>
    <w:rsid w:val="00946FA0"/>
    <w:rsid w:val="00947B73"/>
    <w:rsid w:val="00947BF3"/>
    <w:rsid w:val="00950831"/>
    <w:rsid w:val="00950924"/>
    <w:rsid w:val="00950C31"/>
    <w:rsid w:val="00951AD4"/>
    <w:rsid w:val="00951BCB"/>
    <w:rsid w:val="00954152"/>
    <w:rsid w:val="00954B71"/>
    <w:rsid w:val="00955CE5"/>
    <w:rsid w:val="00956138"/>
    <w:rsid w:val="00956337"/>
    <w:rsid w:val="0095701F"/>
    <w:rsid w:val="009573E1"/>
    <w:rsid w:val="00957586"/>
    <w:rsid w:val="00961211"/>
    <w:rsid w:val="009619F0"/>
    <w:rsid w:val="0096211B"/>
    <w:rsid w:val="009633A8"/>
    <w:rsid w:val="00964151"/>
    <w:rsid w:val="009647AC"/>
    <w:rsid w:val="00965024"/>
    <w:rsid w:val="00965069"/>
    <w:rsid w:val="00965288"/>
    <w:rsid w:val="00965396"/>
    <w:rsid w:val="00966E2C"/>
    <w:rsid w:val="00966E5B"/>
    <w:rsid w:val="00970231"/>
    <w:rsid w:val="009707F4"/>
    <w:rsid w:val="0097283D"/>
    <w:rsid w:val="00972ADB"/>
    <w:rsid w:val="00972AF0"/>
    <w:rsid w:val="009735D3"/>
    <w:rsid w:val="00973B1F"/>
    <w:rsid w:val="0097400C"/>
    <w:rsid w:val="00974809"/>
    <w:rsid w:val="00976244"/>
    <w:rsid w:val="0098040A"/>
    <w:rsid w:val="009811E3"/>
    <w:rsid w:val="00981D21"/>
    <w:rsid w:val="00982307"/>
    <w:rsid w:val="009828F0"/>
    <w:rsid w:val="00982D45"/>
    <w:rsid w:val="009830A1"/>
    <w:rsid w:val="0098607F"/>
    <w:rsid w:val="009871FE"/>
    <w:rsid w:val="0098744B"/>
    <w:rsid w:val="00987ABF"/>
    <w:rsid w:val="0099132E"/>
    <w:rsid w:val="009913A2"/>
    <w:rsid w:val="00991DA1"/>
    <w:rsid w:val="00991F18"/>
    <w:rsid w:val="00992051"/>
    <w:rsid w:val="00992863"/>
    <w:rsid w:val="00992990"/>
    <w:rsid w:val="00992D77"/>
    <w:rsid w:val="00993051"/>
    <w:rsid w:val="00994F99"/>
    <w:rsid w:val="0099596E"/>
    <w:rsid w:val="009962B2"/>
    <w:rsid w:val="00996A69"/>
    <w:rsid w:val="00997057"/>
    <w:rsid w:val="009974E3"/>
    <w:rsid w:val="009A0170"/>
    <w:rsid w:val="009A05F4"/>
    <w:rsid w:val="009A07B2"/>
    <w:rsid w:val="009A1AD3"/>
    <w:rsid w:val="009A1B18"/>
    <w:rsid w:val="009A3278"/>
    <w:rsid w:val="009A3323"/>
    <w:rsid w:val="009A3792"/>
    <w:rsid w:val="009A3D0C"/>
    <w:rsid w:val="009A424E"/>
    <w:rsid w:val="009A5E67"/>
    <w:rsid w:val="009A6428"/>
    <w:rsid w:val="009A6AC5"/>
    <w:rsid w:val="009A7650"/>
    <w:rsid w:val="009A793D"/>
    <w:rsid w:val="009B0F6D"/>
    <w:rsid w:val="009B2417"/>
    <w:rsid w:val="009B307A"/>
    <w:rsid w:val="009B4BE9"/>
    <w:rsid w:val="009B5B90"/>
    <w:rsid w:val="009B6795"/>
    <w:rsid w:val="009B683C"/>
    <w:rsid w:val="009B6D5D"/>
    <w:rsid w:val="009B6F53"/>
    <w:rsid w:val="009B777B"/>
    <w:rsid w:val="009C0C1E"/>
    <w:rsid w:val="009C17F0"/>
    <w:rsid w:val="009C181C"/>
    <w:rsid w:val="009C28F7"/>
    <w:rsid w:val="009C2DC3"/>
    <w:rsid w:val="009C4416"/>
    <w:rsid w:val="009C490B"/>
    <w:rsid w:val="009C5625"/>
    <w:rsid w:val="009C62F0"/>
    <w:rsid w:val="009C6D11"/>
    <w:rsid w:val="009C6ECB"/>
    <w:rsid w:val="009D0C95"/>
    <w:rsid w:val="009D0FA5"/>
    <w:rsid w:val="009D3899"/>
    <w:rsid w:val="009D38E1"/>
    <w:rsid w:val="009D3E78"/>
    <w:rsid w:val="009D47AF"/>
    <w:rsid w:val="009D4FFD"/>
    <w:rsid w:val="009D5631"/>
    <w:rsid w:val="009D5ED1"/>
    <w:rsid w:val="009D635C"/>
    <w:rsid w:val="009D730B"/>
    <w:rsid w:val="009D7C58"/>
    <w:rsid w:val="009D7E33"/>
    <w:rsid w:val="009D7F64"/>
    <w:rsid w:val="009E0A3D"/>
    <w:rsid w:val="009E0CCE"/>
    <w:rsid w:val="009E0D66"/>
    <w:rsid w:val="009E1873"/>
    <w:rsid w:val="009E30E4"/>
    <w:rsid w:val="009E3858"/>
    <w:rsid w:val="009E4926"/>
    <w:rsid w:val="009E4F36"/>
    <w:rsid w:val="009E5C16"/>
    <w:rsid w:val="009E6409"/>
    <w:rsid w:val="009E649E"/>
    <w:rsid w:val="009E686B"/>
    <w:rsid w:val="009E7CF6"/>
    <w:rsid w:val="009F0720"/>
    <w:rsid w:val="009F18B5"/>
    <w:rsid w:val="009F2257"/>
    <w:rsid w:val="009F2334"/>
    <w:rsid w:val="009F28F6"/>
    <w:rsid w:val="009F2DE6"/>
    <w:rsid w:val="009F32CF"/>
    <w:rsid w:val="009F4513"/>
    <w:rsid w:val="009F5351"/>
    <w:rsid w:val="009F60F6"/>
    <w:rsid w:val="009F61D8"/>
    <w:rsid w:val="009F66CB"/>
    <w:rsid w:val="009F6AD8"/>
    <w:rsid w:val="009F7CCA"/>
    <w:rsid w:val="009F7DC3"/>
    <w:rsid w:val="00A0257D"/>
    <w:rsid w:val="00A02779"/>
    <w:rsid w:val="00A03239"/>
    <w:rsid w:val="00A03AAB"/>
    <w:rsid w:val="00A04D97"/>
    <w:rsid w:val="00A04EAB"/>
    <w:rsid w:val="00A0583D"/>
    <w:rsid w:val="00A05ABB"/>
    <w:rsid w:val="00A067ED"/>
    <w:rsid w:val="00A07A94"/>
    <w:rsid w:val="00A100F2"/>
    <w:rsid w:val="00A10133"/>
    <w:rsid w:val="00A10CE4"/>
    <w:rsid w:val="00A11FB1"/>
    <w:rsid w:val="00A11FF7"/>
    <w:rsid w:val="00A131D2"/>
    <w:rsid w:val="00A131E1"/>
    <w:rsid w:val="00A1348D"/>
    <w:rsid w:val="00A13EF9"/>
    <w:rsid w:val="00A15213"/>
    <w:rsid w:val="00A153A2"/>
    <w:rsid w:val="00A15BC1"/>
    <w:rsid w:val="00A15F90"/>
    <w:rsid w:val="00A170A5"/>
    <w:rsid w:val="00A17270"/>
    <w:rsid w:val="00A178EA"/>
    <w:rsid w:val="00A17AB1"/>
    <w:rsid w:val="00A17D01"/>
    <w:rsid w:val="00A20900"/>
    <w:rsid w:val="00A211A4"/>
    <w:rsid w:val="00A2184E"/>
    <w:rsid w:val="00A230B2"/>
    <w:rsid w:val="00A235C8"/>
    <w:rsid w:val="00A24163"/>
    <w:rsid w:val="00A261A9"/>
    <w:rsid w:val="00A261DD"/>
    <w:rsid w:val="00A2650F"/>
    <w:rsid w:val="00A2673A"/>
    <w:rsid w:val="00A26ACF"/>
    <w:rsid w:val="00A277A9"/>
    <w:rsid w:val="00A27B15"/>
    <w:rsid w:val="00A27CD9"/>
    <w:rsid w:val="00A27EF6"/>
    <w:rsid w:val="00A30F34"/>
    <w:rsid w:val="00A31852"/>
    <w:rsid w:val="00A3227D"/>
    <w:rsid w:val="00A3238F"/>
    <w:rsid w:val="00A3316B"/>
    <w:rsid w:val="00A33E60"/>
    <w:rsid w:val="00A341B4"/>
    <w:rsid w:val="00A34668"/>
    <w:rsid w:val="00A34AB4"/>
    <w:rsid w:val="00A34DF0"/>
    <w:rsid w:val="00A351F0"/>
    <w:rsid w:val="00A35286"/>
    <w:rsid w:val="00A35800"/>
    <w:rsid w:val="00A3587B"/>
    <w:rsid w:val="00A35A08"/>
    <w:rsid w:val="00A35DD4"/>
    <w:rsid w:val="00A3687B"/>
    <w:rsid w:val="00A368AA"/>
    <w:rsid w:val="00A3793E"/>
    <w:rsid w:val="00A37EC2"/>
    <w:rsid w:val="00A411DE"/>
    <w:rsid w:val="00A413F0"/>
    <w:rsid w:val="00A41BBA"/>
    <w:rsid w:val="00A422C3"/>
    <w:rsid w:val="00A425AC"/>
    <w:rsid w:val="00A42764"/>
    <w:rsid w:val="00A42BBE"/>
    <w:rsid w:val="00A43046"/>
    <w:rsid w:val="00A43DA4"/>
    <w:rsid w:val="00A44381"/>
    <w:rsid w:val="00A44D38"/>
    <w:rsid w:val="00A45908"/>
    <w:rsid w:val="00A462C9"/>
    <w:rsid w:val="00A46B1B"/>
    <w:rsid w:val="00A47604"/>
    <w:rsid w:val="00A47CAC"/>
    <w:rsid w:val="00A47CC3"/>
    <w:rsid w:val="00A5097F"/>
    <w:rsid w:val="00A5193C"/>
    <w:rsid w:val="00A51D7A"/>
    <w:rsid w:val="00A524F3"/>
    <w:rsid w:val="00A5267A"/>
    <w:rsid w:val="00A52AC8"/>
    <w:rsid w:val="00A52DDD"/>
    <w:rsid w:val="00A53450"/>
    <w:rsid w:val="00A536D8"/>
    <w:rsid w:val="00A53F18"/>
    <w:rsid w:val="00A54DDB"/>
    <w:rsid w:val="00A54FF2"/>
    <w:rsid w:val="00A5645E"/>
    <w:rsid w:val="00A57F1F"/>
    <w:rsid w:val="00A614FC"/>
    <w:rsid w:val="00A61958"/>
    <w:rsid w:val="00A624B5"/>
    <w:rsid w:val="00A6289E"/>
    <w:rsid w:val="00A6349B"/>
    <w:rsid w:val="00A65910"/>
    <w:rsid w:val="00A65A77"/>
    <w:rsid w:val="00A65BE5"/>
    <w:rsid w:val="00A66725"/>
    <w:rsid w:val="00A66AB9"/>
    <w:rsid w:val="00A66D42"/>
    <w:rsid w:val="00A67A9C"/>
    <w:rsid w:val="00A700EF"/>
    <w:rsid w:val="00A70114"/>
    <w:rsid w:val="00A706CF"/>
    <w:rsid w:val="00A70911"/>
    <w:rsid w:val="00A71524"/>
    <w:rsid w:val="00A717C2"/>
    <w:rsid w:val="00A72481"/>
    <w:rsid w:val="00A72625"/>
    <w:rsid w:val="00A72C45"/>
    <w:rsid w:val="00A7497B"/>
    <w:rsid w:val="00A74E5B"/>
    <w:rsid w:val="00A752B3"/>
    <w:rsid w:val="00A759BD"/>
    <w:rsid w:val="00A766A3"/>
    <w:rsid w:val="00A778B0"/>
    <w:rsid w:val="00A8144A"/>
    <w:rsid w:val="00A81833"/>
    <w:rsid w:val="00A8280A"/>
    <w:rsid w:val="00A838D0"/>
    <w:rsid w:val="00A84666"/>
    <w:rsid w:val="00A85476"/>
    <w:rsid w:val="00A85CBD"/>
    <w:rsid w:val="00A86ABC"/>
    <w:rsid w:val="00A86B89"/>
    <w:rsid w:val="00A877E4"/>
    <w:rsid w:val="00A87818"/>
    <w:rsid w:val="00A9027A"/>
    <w:rsid w:val="00A91531"/>
    <w:rsid w:val="00A91E28"/>
    <w:rsid w:val="00A9217F"/>
    <w:rsid w:val="00A923FF"/>
    <w:rsid w:val="00A929C3"/>
    <w:rsid w:val="00A937AC"/>
    <w:rsid w:val="00A94DDC"/>
    <w:rsid w:val="00AA0434"/>
    <w:rsid w:val="00AA088E"/>
    <w:rsid w:val="00AA0E11"/>
    <w:rsid w:val="00AA1A22"/>
    <w:rsid w:val="00AA1ADE"/>
    <w:rsid w:val="00AA2913"/>
    <w:rsid w:val="00AA3120"/>
    <w:rsid w:val="00AA35C4"/>
    <w:rsid w:val="00AA477F"/>
    <w:rsid w:val="00AA4917"/>
    <w:rsid w:val="00AA4B36"/>
    <w:rsid w:val="00AA547D"/>
    <w:rsid w:val="00AA553D"/>
    <w:rsid w:val="00AA6D4F"/>
    <w:rsid w:val="00AA7347"/>
    <w:rsid w:val="00AB11C5"/>
    <w:rsid w:val="00AB1346"/>
    <w:rsid w:val="00AB15A7"/>
    <w:rsid w:val="00AB1B50"/>
    <w:rsid w:val="00AB20A7"/>
    <w:rsid w:val="00AB29C7"/>
    <w:rsid w:val="00AB2FC0"/>
    <w:rsid w:val="00AB3F9B"/>
    <w:rsid w:val="00AB4433"/>
    <w:rsid w:val="00AB470B"/>
    <w:rsid w:val="00AB5CF9"/>
    <w:rsid w:val="00AB62A9"/>
    <w:rsid w:val="00AB7A3E"/>
    <w:rsid w:val="00AB7F83"/>
    <w:rsid w:val="00AC0691"/>
    <w:rsid w:val="00AC0BE1"/>
    <w:rsid w:val="00AC1022"/>
    <w:rsid w:val="00AC121E"/>
    <w:rsid w:val="00AC142C"/>
    <w:rsid w:val="00AC159C"/>
    <w:rsid w:val="00AC1834"/>
    <w:rsid w:val="00AC204F"/>
    <w:rsid w:val="00AC2480"/>
    <w:rsid w:val="00AC2846"/>
    <w:rsid w:val="00AC2C33"/>
    <w:rsid w:val="00AC2DEB"/>
    <w:rsid w:val="00AC318C"/>
    <w:rsid w:val="00AC40C4"/>
    <w:rsid w:val="00AC5C50"/>
    <w:rsid w:val="00AC5E38"/>
    <w:rsid w:val="00AC601D"/>
    <w:rsid w:val="00AD042F"/>
    <w:rsid w:val="00AD056A"/>
    <w:rsid w:val="00AD081E"/>
    <w:rsid w:val="00AD0916"/>
    <w:rsid w:val="00AD1F9D"/>
    <w:rsid w:val="00AD20A2"/>
    <w:rsid w:val="00AD22E0"/>
    <w:rsid w:val="00AD24E1"/>
    <w:rsid w:val="00AD32D3"/>
    <w:rsid w:val="00AD3731"/>
    <w:rsid w:val="00AD5178"/>
    <w:rsid w:val="00AE0AC5"/>
    <w:rsid w:val="00AE1A24"/>
    <w:rsid w:val="00AE1D3A"/>
    <w:rsid w:val="00AE27DA"/>
    <w:rsid w:val="00AE2FD3"/>
    <w:rsid w:val="00AE4453"/>
    <w:rsid w:val="00AE4937"/>
    <w:rsid w:val="00AE4F77"/>
    <w:rsid w:val="00AE5254"/>
    <w:rsid w:val="00AE5EF7"/>
    <w:rsid w:val="00AE63FF"/>
    <w:rsid w:val="00AE6ADA"/>
    <w:rsid w:val="00AE72D0"/>
    <w:rsid w:val="00AF0150"/>
    <w:rsid w:val="00AF09C3"/>
    <w:rsid w:val="00AF0B94"/>
    <w:rsid w:val="00AF1391"/>
    <w:rsid w:val="00AF145E"/>
    <w:rsid w:val="00AF1536"/>
    <w:rsid w:val="00AF1794"/>
    <w:rsid w:val="00AF23FE"/>
    <w:rsid w:val="00AF35E8"/>
    <w:rsid w:val="00AF3BB9"/>
    <w:rsid w:val="00AF4BDC"/>
    <w:rsid w:val="00AF4EF3"/>
    <w:rsid w:val="00AF6546"/>
    <w:rsid w:val="00AF6C71"/>
    <w:rsid w:val="00B002BE"/>
    <w:rsid w:val="00B0326C"/>
    <w:rsid w:val="00B0362B"/>
    <w:rsid w:val="00B046DA"/>
    <w:rsid w:val="00B04E6D"/>
    <w:rsid w:val="00B056CE"/>
    <w:rsid w:val="00B05C72"/>
    <w:rsid w:val="00B05CB9"/>
    <w:rsid w:val="00B05FD1"/>
    <w:rsid w:val="00B07A6C"/>
    <w:rsid w:val="00B1065E"/>
    <w:rsid w:val="00B10676"/>
    <w:rsid w:val="00B10D5A"/>
    <w:rsid w:val="00B11937"/>
    <w:rsid w:val="00B132FC"/>
    <w:rsid w:val="00B13BD1"/>
    <w:rsid w:val="00B13CF3"/>
    <w:rsid w:val="00B13E6B"/>
    <w:rsid w:val="00B13F23"/>
    <w:rsid w:val="00B14170"/>
    <w:rsid w:val="00B144D8"/>
    <w:rsid w:val="00B1461A"/>
    <w:rsid w:val="00B14C23"/>
    <w:rsid w:val="00B15F37"/>
    <w:rsid w:val="00B1628A"/>
    <w:rsid w:val="00B166F0"/>
    <w:rsid w:val="00B16752"/>
    <w:rsid w:val="00B1696F"/>
    <w:rsid w:val="00B17A3C"/>
    <w:rsid w:val="00B17B7E"/>
    <w:rsid w:val="00B2048C"/>
    <w:rsid w:val="00B20924"/>
    <w:rsid w:val="00B209F6"/>
    <w:rsid w:val="00B2136E"/>
    <w:rsid w:val="00B21931"/>
    <w:rsid w:val="00B22C15"/>
    <w:rsid w:val="00B22F95"/>
    <w:rsid w:val="00B23EC5"/>
    <w:rsid w:val="00B24001"/>
    <w:rsid w:val="00B24653"/>
    <w:rsid w:val="00B24A5F"/>
    <w:rsid w:val="00B250E9"/>
    <w:rsid w:val="00B256E5"/>
    <w:rsid w:val="00B256FB"/>
    <w:rsid w:val="00B2605E"/>
    <w:rsid w:val="00B26072"/>
    <w:rsid w:val="00B263A4"/>
    <w:rsid w:val="00B266BE"/>
    <w:rsid w:val="00B26741"/>
    <w:rsid w:val="00B26B29"/>
    <w:rsid w:val="00B26C2E"/>
    <w:rsid w:val="00B27255"/>
    <w:rsid w:val="00B2798F"/>
    <w:rsid w:val="00B27E81"/>
    <w:rsid w:val="00B3003A"/>
    <w:rsid w:val="00B31965"/>
    <w:rsid w:val="00B32097"/>
    <w:rsid w:val="00B3217B"/>
    <w:rsid w:val="00B3246D"/>
    <w:rsid w:val="00B32CB1"/>
    <w:rsid w:val="00B32E54"/>
    <w:rsid w:val="00B341DA"/>
    <w:rsid w:val="00B3521B"/>
    <w:rsid w:val="00B356CF"/>
    <w:rsid w:val="00B3605D"/>
    <w:rsid w:val="00B368F4"/>
    <w:rsid w:val="00B37758"/>
    <w:rsid w:val="00B37949"/>
    <w:rsid w:val="00B413D0"/>
    <w:rsid w:val="00B41ABD"/>
    <w:rsid w:val="00B4346D"/>
    <w:rsid w:val="00B44A9C"/>
    <w:rsid w:val="00B44DC7"/>
    <w:rsid w:val="00B45865"/>
    <w:rsid w:val="00B45981"/>
    <w:rsid w:val="00B45F62"/>
    <w:rsid w:val="00B4739C"/>
    <w:rsid w:val="00B50124"/>
    <w:rsid w:val="00B50C43"/>
    <w:rsid w:val="00B5194A"/>
    <w:rsid w:val="00B521B3"/>
    <w:rsid w:val="00B53947"/>
    <w:rsid w:val="00B546C2"/>
    <w:rsid w:val="00B55762"/>
    <w:rsid w:val="00B57DA4"/>
    <w:rsid w:val="00B628D7"/>
    <w:rsid w:val="00B631CF"/>
    <w:rsid w:val="00B63D02"/>
    <w:rsid w:val="00B646B9"/>
    <w:rsid w:val="00B652F5"/>
    <w:rsid w:val="00B66379"/>
    <w:rsid w:val="00B67087"/>
    <w:rsid w:val="00B6777B"/>
    <w:rsid w:val="00B7088C"/>
    <w:rsid w:val="00B70C96"/>
    <w:rsid w:val="00B70DC8"/>
    <w:rsid w:val="00B71A73"/>
    <w:rsid w:val="00B71D16"/>
    <w:rsid w:val="00B73174"/>
    <w:rsid w:val="00B73D33"/>
    <w:rsid w:val="00B74376"/>
    <w:rsid w:val="00B7462C"/>
    <w:rsid w:val="00B75067"/>
    <w:rsid w:val="00B759A0"/>
    <w:rsid w:val="00B76AB3"/>
    <w:rsid w:val="00B77D5F"/>
    <w:rsid w:val="00B803B2"/>
    <w:rsid w:val="00B805E9"/>
    <w:rsid w:val="00B81EC6"/>
    <w:rsid w:val="00B82A73"/>
    <w:rsid w:val="00B8572A"/>
    <w:rsid w:val="00B85A65"/>
    <w:rsid w:val="00B85E76"/>
    <w:rsid w:val="00B86F13"/>
    <w:rsid w:val="00B872B3"/>
    <w:rsid w:val="00B87755"/>
    <w:rsid w:val="00B87C14"/>
    <w:rsid w:val="00B87FE9"/>
    <w:rsid w:val="00B90333"/>
    <w:rsid w:val="00B90D14"/>
    <w:rsid w:val="00B91683"/>
    <w:rsid w:val="00B91C85"/>
    <w:rsid w:val="00B91EBE"/>
    <w:rsid w:val="00B92A89"/>
    <w:rsid w:val="00B92E57"/>
    <w:rsid w:val="00B93164"/>
    <w:rsid w:val="00B93754"/>
    <w:rsid w:val="00B9409C"/>
    <w:rsid w:val="00B95F61"/>
    <w:rsid w:val="00B97795"/>
    <w:rsid w:val="00B97EFD"/>
    <w:rsid w:val="00BA02B7"/>
    <w:rsid w:val="00BA07B9"/>
    <w:rsid w:val="00BA141A"/>
    <w:rsid w:val="00BA2C5A"/>
    <w:rsid w:val="00BA323F"/>
    <w:rsid w:val="00BA365E"/>
    <w:rsid w:val="00BA3F4C"/>
    <w:rsid w:val="00BA3F9D"/>
    <w:rsid w:val="00BA40AC"/>
    <w:rsid w:val="00BA4209"/>
    <w:rsid w:val="00BA4353"/>
    <w:rsid w:val="00BA440D"/>
    <w:rsid w:val="00BA4B05"/>
    <w:rsid w:val="00BA5BEC"/>
    <w:rsid w:val="00BA5D08"/>
    <w:rsid w:val="00BA64AF"/>
    <w:rsid w:val="00BA70A9"/>
    <w:rsid w:val="00BB0CB3"/>
    <w:rsid w:val="00BB1576"/>
    <w:rsid w:val="00BB160F"/>
    <w:rsid w:val="00BB19D1"/>
    <w:rsid w:val="00BB3485"/>
    <w:rsid w:val="00BB39E8"/>
    <w:rsid w:val="00BB4001"/>
    <w:rsid w:val="00BB6550"/>
    <w:rsid w:val="00BC0049"/>
    <w:rsid w:val="00BC1584"/>
    <w:rsid w:val="00BC1F47"/>
    <w:rsid w:val="00BC296E"/>
    <w:rsid w:val="00BC2C09"/>
    <w:rsid w:val="00BC4C33"/>
    <w:rsid w:val="00BC5490"/>
    <w:rsid w:val="00BC5A3F"/>
    <w:rsid w:val="00BC5C77"/>
    <w:rsid w:val="00BC6490"/>
    <w:rsid w:val="00BC68B2"/>
    <w:rsid w:val="00BC7083"/>
    <w:rsid w:val="00BC771B"/>
    <w:rsid w:val="00BD0B22"/>
    <w:rsid w:val="00BD234E"/>
    <w:rsid w:val="00BD2CF9"/>
    <w:rsid w:val="00BD3BF9"/>
    <w:rsid w:val="00BD403E"/>
    <w:rsid w:val="00BD42B6"/>
    <w:rsid w:val="00BD45B9"/>
    <w:rsid w:val="00BD4AB0"/>
    <w:rsid w:val="00BD5971"/>
    <w:rsid w:val="00BD6477"/>
    <w:rsid w:val="00BD677D"/>
    <w:rsid w:val="00BD74F5"/>
    <w:rsid w:val="00BE0215"/>
    <w:rsid w:val="00BE0E53"/>
    <w:rsid w:val="00BE2314"/>
    <w:rsid w:val="00BE2367"/>
    <w:rsid w:val="00BE29A7"/>
    <w:rsid w:val="00BE3AA3"/>
    <w:rsid w:val="00BE51C7"/>
    <w:rsid w:val="00BE5427"/>
    <w:rsid w:val="00BE557A"/>
    <w:rsid w:val="00BE5853"/>
    <w:rsid w:val="00BE5E39"/>
    <w:rsid w:val="00BE6437"/>
    <w:rsid w:val="00BE6639"/>
    <w:rsid w:val="00BE6A12"/>
    <w:rsid w:val="00BE747E"/>
    <w:rsid w:val="00BE76BF"/>
    <w:rsid w:val="00BF07A7"/>
    <w:rsid w:val="00BF1EDF"/>
    <w:rsid w:val="00BF2797"/>
    <w:rsid w:val="00BF2DB3"/>
    <w:rsid w:val="00BF4A81"/>
    <w:rsid w:val="00BF5043"/>
    <w:rsid w:val="00BF5A13"/>
    <w:rsid w:val="00BF5E25"/>
    <w:rsid w:val="00BF767F"/>
    <w:rsid w:val="00C0008E"/>
    <w:rsid w:val="00C00247"/>
    <w:rsid w:val="00C01081"/>
    <w:rsid w:val="00C02166"/>
    <w:rsid w:val="00C02A99"/>
    <w:rsid w:val="00C02E1E"/>
    <w:rsid w:val="00C02E32"/>
    <w:rsid w:val="00C045CC"/>
    <w:rsid w:val="00C0462C"/>
    <w:rsid w:val="00C05C65"/>
    <w:rsid w:val="00C06158"/>
    <w:rsid w:val="00C0686F"/>
    <w:rsid w:val="00C06D5D"/>
    <w:rsid w:val="00C07369"/>
    <w:rsid w:val="00C07894"/>
    <w:rsid w:val="00C10ABA"/>
    <w:rsid w:val="00C11ED9"/>
    <w:rsid w:val="00C12E0F"/>
    <w:rsid w:val="00C1437C"/>
    <w:rsid w:val="00C145AC"/>
    <w:rsid w:val="00C15F47"/>
    <w:rsid w:val="00C163DB"/>
    <w:rsid w:val="00C20F8C"/>
    <w:rsid w:val="00C21279"/>
    <w:rsid w:val="00C21805"/>
    <w:rsid w:val="00C219E2"/>
    <w:rsid w:val="00C21ED4"/>
    <w:rsid w:val="00C22096"/>
    <w:rsid w:val="00C2231F"/>
    <w:rsid w:val="00C22715"/>
    <w:rsid w:val="00C228F3"/>
    <w:rsid w:val="00C22A1D"/>
    <w:rsid w:val="00C22AA1"/>
    <w:rsid w:val="00C24946"/>
    <w:rsid w:val="00C25DBF"/>
    <w:rsid w:val="00C268D6"/>
    <w:rsid w:val="00C273A2"/>
    <w:rsid w:val="00C27546"/>
    <w:rsid w:val="00C277F2"/>
    <w:rsid w:val="00C27F16"/>
    <w:rsid w:val="00C307E2"/>
    <w:rsid w:val="00C31119"/>
    <w:rsid w:val="00C317DC"/>
    <w:rsid w:val="00C320C3"/>
    <w:rsid w:val="00C32215"/>
    <w:rsid w:val="00C32682"/>
    <w:rsid w:val="00C32F70"/>
    <w:rsid w:val="00C33678"/>
    <w:rsid w:val="00C33940"/>
    <w:rsid w:val="00C33958"/>
    <w:rsid w:val="00C33C70"/>
    <w:rsid w:val="00C33E45"/>
    <w:rsid w:val="00C34158"/>
    <w:rsid w:val="00C34252"/>
    <w:rsid w:val="00C34E72"/>
    <w:rsid w:val="00C35407"/>
    <w:rsid w:val="00C362BF"/>
    <w:rsid w:val="00C366DB"/>
    <w:rsid w:val="00C367CE"/>
    <w:rsid w:val="00C370F0"/>
    <w:rsid w:val="00C427A6"/>
    <w:rsid w:val="00C42CE9"/>
    <w:rsid w:val="00C44930"/>
    <w:rsid w:val="00C45103"/>
    <w:rsid w:val="00C45B84"/>
    <w:rsid w:val="00C46567"/>
    <w:rsid w:val="00C46CA7"/>
    <w:rsid w:val="00C47108"/>
    <w:rsid w:val="00C47406"/>
    <w:rsid w:val="00C477B0"/>
    <w:rsid w:val="00C50069"/>
    <w:rsid w:val="00C50BFF"/>
    <w:rsid w:val="00C511FB"/>
    <w:rsid w:val="00C5235C"/>
    <w:rsid w:val="00C535C1"/>
    <w:rsid w:val="00C53B97"/>
    <w:rsid w:val="00C53C54"/>
    <w:rsid w:val="00C53F65"/>
    <w:rsid w:val="00C55D8C"/>
    <w:rsid w:val="00C56946"/>
    <w:rsid w:val="00C56A0D"/>
    <w:rsid w:val="00C56D01"/>
    <w:rsid w:val="00C570B9"/>
    <w:rsid w:val="00C571E3"/>
    <w:rsid w:val="00C573D3"/>
    <w:rsid w:val="00C60803"/>
    <w:rsid w:val="00C60CE7"/>
    <w:rsid w:val="00C60D27"/>
    <w:rsid w:val="00C6176F"/>
    <w:rsid w:val="00C61C3F"/>
    <w:rsid w:val="00C627D7"/>
    <w:rsid w:val="00C62A69"/>
    <w:rsid w:val="00C63A56"/>
    <w:rsid w:val="00C64348"/>
    <w:rsid w:val="00C65FB1"/>
    <w:rsid w:val="00C66912"/>
    <w:rsid w:val="00C67311"/>
    <w:rsid w:val="00C67C48"/>
    <w:rsid w:val="00C70243"/>
    <w:rsid w:val="00C707A9"/>
    <w:rsid w:val="00C70941"/>
    <w:rsid w:val="00C709C0"/>
    <w:rsid w:val="00C70DBB"/>
    <w:rsid w:val="00C70E16"/>
    <w:rsid w:val="00C70E48"/>
    <w:rsid w:val="00C71BEA"/>
    <w:rsid w:val="00C7303B"/>
    <w:rsid w:val="00C750E3"/>
    <w:rsid w:val="00C75749"/>
    <w:rsid w:val="00C75ACE"/>
    <w:rsid w:val="00C772DE"/>
    <w:rsid w:val="00C77F0E"/>
    <w:rsid w:val="00C80130"/>
    <w:rsid w:val="00C8016F"/>
    <w:rsid w:val="00C802E3"/>
    <w:rsid w:val="00C8112D"/>
    <w:rsid w:val="00C813E9"/>
    <w:rsid w:val="00C81B07"/>
    <w:rsid w:val="00C826A4"/>
    <w:rsid w:val="00C84439"/>
    <w:rsid w:val="00C8570A"/>
    <w:rsid w:val="00C85870"/>
    <w:rsid w:val="00C86DC5"/>
    <w:rsid w:val="00C87D95"/>
    <w:rsid w:val="00C9020D"/>
    <w:rsid w:val="00C903AC"/>
    <w:rsid w:val="00C90837"/>
    <w:rsid w:val="00C90F9D"/>
    <w:rsid w:val="00C91917"/>
    <w:rsid w:val="00C92204"/>
    <w:rsid w:val="00C92B9D"/>
    <w:rsid w:val="00C93AC1"/>
    <w:rsid w:val="00C93DD5"/>
    <w:rsid w:val="00C941E3"/>
    <w:rsid w:val="00C946A5"/>
    <w:rsid w:val="00C94E52"/>
    <w:rsid w:val="00C95670"/>
    <w:rsid w:val="00C95872"/>
    <w:rsid w:val="00CA12D3"/>
    <w:rsid w:val="00CA1FB1"/>
    <w:rsid w:val="00CA5305"/>
    <w:rsid w:val="00CA5F5D"/>
    <w:rsid w:val="00CA63D2"/>
    <w:rsid w:val="00CA6596"/>
    <w:rsid w:val="00CB00CB"/>
    <w:rsid w:val="00CB100E"/>
    <w:rsid w:val="00CB1A8E"/>
    <w:rsid w:val="00CB1D4F"/>
    <w:rsid w:val="00CB5598"/>
    <w:rsid w:val="00CB5C5B"/>
    <w:rsid w:val="00CB5DA6"/>
    <w:rsid w:val="00CB6000"/>
    <w:rsid w:val="00CB613A"/>
    <w:rsid w:val="00CB697D"/>
    <w:rsid w:val="00CB7725"/>
    <w:rsid w:val="00CC0F01"/>
    <w:rsid w:val="00CC10B0"/>
    <w:rsid w:val="00CC1441"/>
    <w:rsid w:val="00CC18BE"/>
    <w:rsid w:val="00CC1ACB"/>
    <w:rsid w:val="00CC1B70"/>
    <w:rsid w:val="00CC24EE"/>
    <w:rsid w:val="00CC32F2"/>
    <w:rsid w:val="00CC4D90"/>
    <w:rsid w:val="00CC5123"/>
    <w:rsid w:val="00CD0451"/>
    <w:rsid w:val="00CD1BF2"/>
    <w:rsid w:val="00CD292C"/>
    <w:rsid w:val="00CD3236"/>
    <w:rsid w:val="00CD33A0"/>
    <w:rsid w:val="00CD3CF6"/>
    <w:rsid w:val="00CD455F"/>
    <w:rsid w:val="00CD56D2"/>
    <w:rsid w:val="00CD5ACF"/>
    <w:rsid w:val="00CD5DA3"/>
    <w:rsid w:val="00CE0BB3"/>
    <w:rsid w:val="00CE1203"/>
    <w:rsid w:val="00CE16DE"/>
    <w:rsid w:val="00CE2719"/>
    <w:rsid w:val="00CE2A03"/>
    <w:rsid w:val="00CE31CA"/>
    <w:rsid w:val="00CE37AE"/>
    <w:rsid w:val="00CE3CB2"/>
    <w:rsid w:val="00CE3D28"/>
    <w:rsid w:val="00CE45DD"/>
    <w:rsid w:val="00CE46B0"/>
    <w:rsid w:val="00CE4A63"/>
    <w:rsid w:val="00CE6286"/>
    <w:rsid w:val="00CE7167"/>
    <w:rsid w:val="00CF04E1"/>
    <w:rsid w:val="00CF075F"/>
    <w:rsid w:val="00CF076C"/>
    <w:rsid w:val="00CF1DFE"/>
    <w:rsid w:val="00CF225A"/>
    <w:rsid w:val="00CF2267"/>
    <w:rsid w:val="00CF2AAC"/>
    <w:rsid w:val="00CF3E42"/>
    <w:rsid w:val="00CF52D4"/>
    <w:rsid w:val="00CF707C"/>
    <w:rsid w:val="00CF70EC"/>
    <w:rsid w:val="00CF7803"/>
    <w:rsid w:val="00D02C56"/>
    <w:rsid w:val="00D032AB"/>
    <w:rsid w:val="00D03ABB"/>
    <w:rsid w:val="00D05CE1"/>
    <w:rsid w:val="00D07F4A"/>
    <w:rsid w:val="00D10051"/>
    <w:rsid w:val="00D10A4F"/>
    <w:rsid w:val="00D11913"/>
    <w:rsid w:val="00D11CF0"/>
    <w:rsid w:val="00D11EBF"/>
    <w:rsid w:val="00D120E3"/>
    <w:rsid w:val="00D12D99"/>
    <w:rsid w:val="00D131E0"/>
    <w:rsid w:val="00D13481"/>
    <w:rsid w:val="00D14670"/>
    <w:rsid w:val="00D1517F"/>
    <w:rsid w:val="00D16915"/>
    <w:rsid w:val="00D16A54"/>
    <w:rsid w:val="00D17419"/>
    <w:rsid w:val="00D17497"/>
    <w:rsid w:val="00D177C7"/>
    <w:rsid w:val="00D17939"/>
    <w:rsid w:val="00D17AF6"/>
    <w:rsid w:val="00D21AF7"/>
    <w:rsid w:val="00D22199"/>
    <w:rsid w:val="00D22229"/>
    <w:rsid w:val="00D245C3"/>
    <w:rsid w:val="00D2496C"/>
    <w:rsid w:val="00D24DB5"/>
    <w:rsid w:val="00D250D0"/>
    <w:rsid w:val="00D2557A"/>
    <w:rsid w:val="00D259C1"/>
    <w:rsid w:val="00D25A00"/>
    <w:rsid w:val="00D25AFD"/>
    <w:rsid w:val="00D26A33"/>
    <w:rsid w:val="00D30044"/>
    <w:rsid w:val="00D318BE"/>
    <w:rsid w:val="00D31A13"/>
    <w:rsid w:val="00D31DBF"/>
    <w:rsid w:val="00D3397E"/>
    <w:rsid w:val="00D33E93"/>
    <w:rsid w:val="00D33F80"/>
    <w:rsid w:val="00D35A05"/>
    <w:rsid w:val="00D35FAE"/>
    <w:rsid w:val="00D36497"/>
    <w:rsid w:val="00D36E81"/>
    <w:rsid w:val="00D400CB"/>
    <w:rsid w:val="00D404F0"/>
    <w:rsid w:val="00D411E9"/>
    <w:rsid w:val="00D43C9A"/>
    <w:rsid w:val="00D43FAB"/>
    <w:rsid w:val="00D44B15"/>
    <w:rsid w:val="00D4589F"/>
    <w:rsid w:val="00D45C9D"/>
    <w:rsid w:val="00D46612"/>
    <w:rsid w:val="00D47199"/>
    <w:rsid w:val="00D47381"/>
    <w:rsid w:val="00D47779"/>
    <w:rsid w:val="00D51294"/>
    <w:rsid w:val="00D53BA7"/>
    <w:rsid w:val="00D542D4"/>
    <w:rsid w:val="00D546E8"/>
    <w:rsid w:val="00D5535E"/>
    <w:rsid w:val="00D55702"/>
    <w:rsid w:val="00D55C8E"/>
    <w:rsid w:val="00D560D8"/>
    <w:rsid w:val="00D56421"/>
    <w:rsid w:val="00D5767F"/>
    <w:rsid w:val="00D57E7B"/>
    <w:rsid w:val="00D604B7"/>
    <w:rsid w:val="00D60F9A"/>
    <w:rsid w:val="00D618A8"/>
    <w:rsid w:val="00D62892"/>
    <w:rsid w:val="00D63348"/>
    <w:rsid w:val="00D63653"/>
    <w:rsid w:val="00D647F1"/>
    <w:rsid w:val="00D65803"/>
    <w:rsid w:val="00D6625B"/>
    <w:rsid w:val="00D663C5"/>
    <w:rsid w:val="00D66CAA"/>
    <w:rsid w:val="00D7026E"/>
    <w:rsid w:val="00D707C3"/>
    <w:rsid w:val="00D707DB"/>
    <w:rsid w:val="00D708C8"/>
    <w:rsid w:val="00D714A4"/>
    <w:rsid w:val="00D71CC1"/>
    <w:rsid w:val="00D71CD5"/>
    <w:rsid w:val="00D7275D"/>
    <w:rsid w:val="00D72F45"/>
    <w:rsid w:val="00D73DE4"/>
    <w:rsid w:val="00D7437D"/>
    <w:rsid w:val="00D743F4"/>
    <w:rsid w:val="00D745E2"/>
    <w:rsid w:val="00D74A47"/>
    <w:rsid w:val="00D755EA"/>
    <w:rsid w:val="00D757EE"/>
    <w:rsid w:val="00D7590B"/>
    <w:rsid w:val="00D768F8"/>
    <w:rsid w:val="00D77CAB"/>
    <w:rsid w:val="00D807FB"/>
    <w:rsid w:val="00D823CF"/>
    <w:rsid w:val="00D829B2"/>
    <w:rsid w:val="00D82FC8"/>
    <w:rsid w:val="00D84ADE"/>
    <w:rsid w:val="00D84B57"/>
    <w:rsid w:val="00D84DC6"/>
    <w:rsid w:val="00D85267"/>
    <w:rsid w:val="00D85FB9"/>
    <w:rsid w:val="00D902FC"/>
    <w:rsid w:val="00D9109A"/>
    <w:rsid w:val="00D91DBE"/>
    <w:rsid w:val="00D91DFF"/>
    <w:rsid w:val="00D942D9"/>
    <w:rsid w:val="00D96461"/>
    <w:rsid w:val="00D96824"/>
    <w:rsid w:val="00D96F86"/>
    <w:rsid w:val="00D9763C"/>
    <w:rsid w:val="00D97691"/>
    <w:rsid w:val="00DA0EB3"/>
    <w:rsid w:val="00DA10C8"/>
    <w:rsid w:val="00DA14A8"/>
    <w:rsid w:val="00DA195E"/>
    <w:rsid w:val="00DA1BED"/>
    <w:rsid w:val="00DA1ED1"/>
    <w:rsid w:val="00DA2B0E"/>
    <w:rsid w:val="00DA2BEC"/>
    <w:rsid w:val="00DA49A2"/>
    <w:rsid w:val="00DA4EAB"/>
    <w:rsid w:val="00DA51E4"/>
    <w:rsid w:val="00DA6267"/>
    <w:rsid w:val="00DA6835"/>
    <w:rsid w:val="00DA68F5"/>
    <w:rsid w:val="00DA6927"/>
    <w:rsid w:val="00DA6A43"/>
    <w:rsid w:val="00DA6BB7"/>
    <w:rsid w:val="00DA6F44"/>
    <w:rsid w:val="00DA7A4A"/>
    <w:rsid w:val="00DB1529"/>
    <w:rsid w:val="00DB160A"/>
    <w:rsid w:val="00DB22AB"/>
    <w:rsid w:val="00DB253A"/>
    <w:rsid w:val="00DB274E"/>
    <w:rsid w:val="00DB2AF6"/>
    <w:rsid w:val="00DB38B4"/>
    <w:rsid w:val="00DB4117"/>
    <w:rsid w:val="00DB41AB"/>
    <w:rsid w:val="00DB48E7"/>
    <w:rsid w:val="00DB4EE5"/>
    <w:rsid w:val="00DB643E"/>
    <w:rsid w:val="00DB6849"/>
    <w:rsid w:val="00DB6A9A"/>
    <w:rsid w:val="00DB6D7E"/>
    <w:rsid w:val="00DB7267"/>
    <w:rsid w:val="00DB7F8A"/>
    <w:rsid w:val="00DC18AF"/>
    <w:rsid w:val="00DC1C8F"/>
    <w:rsid w:val="00DC1E9F"/>
    <w:rsid w:val="00DC2047"/>
    <w:rsid w:val="00DC30AB"/>
    <w:rsid w:val="00DC359C"/>
    <w:rsid w:val="00DC44AC"/>
    <w:rsid w:val="00DC5085"/>
    <w:rsid w:val="00DC5B9D"/>
    <w:rsid w:val="00DC5DCF"/>
    <w:rsid w:val="00DC6231"/>
    <w:rsid w:val="00DC6CA0"/>
    <w:rsid w:val="00DC7170"/>
    <w:rsid w:val="00DC762A"/>
    <w:rsid w:val="00DD021C"/>
    <w:rsid w:val="00DD08A6"/>
    <w:rsid w:val="00DD0908"/>
    <w:rsid w:val="00DD09EB"/>
    <w:rsid w:val="00DD0B5F"/>
    <w:rsid w:val="00DD0B65"/>
    <w:rsid w:val="00DD0B95"/>
    <w:rsid w:val="00DD10F3"/>
    <w:rsid w:val="00DD1416"/>
    <w:rsid w:val="00DD1E08"/>
    <w:rsid w:val="00DD2CD9"/>
    <w:rsid w:val="00DD39CB"/>
    <w:rsid w:val="00DD476E"/>
    <w:rsid w:val="00DD5446"/>
    <w:rsid w:val="00DD7D47"/>
    <w:rsid w:val="00DE02B7"/>
    <w:rsid w:val="00DE174C"/>
    <w:rsid w:val="00DE2688"/>
    <w:rsid w:val="00DE31A4"/>
    <w:rsid w:val="00DE39F8"/>
    <w:rsid w:val="00DE3F43"/>
    <w:rsid w:val="00DE44F6"/>
    <w:rsid w:val="00DE4976"/>
    <w:rsid w:val="00DE51CB"/>
    <w:rsid w:val="00DE541D"/>
    <w:rsid w:val="00DE5487"/>
    <w:rsid w:val="00DE574E"/>
    <w:rsid w:val="00DE58C3"/>
    <w:rsid w:val="00DE5A72"/>
    <w:rsid w:val="00DE6585"/>
    <w:rsid w:val="00DE73DD"/>
    <w:rsid w:val="00DF05BF"/>
    <w:rsid w:val="00DF0A46"/>
    <w:rsid w:val="00DF0EEB"/>
    <w:rsid w:val="00DF1BC4"/>
    <w:rsid w:val="00DF1F08"/>
    <w:rsid w:val="00DF2732"/>
    <w:rsid w:val="00DF3361"/>
    <w:rsid w:val="00DF3E8C"/>
    <w:rsid w:val="00DF4417"/>
    <w:rsid w:val="00DF54FB"/>
    <w:rsid w:val="00DF63EA"/>
    <w:rsid w:val="00DF720C"/>
    <w:rsid w:val="00DF7EE5"/>
    <w:rsid w:val="00E00FFF"/>
    <w:rsid w:val="00E02E77"/>
    <w:rsid w:val="00E03411"/>
    <w:rsid w:val="00E041B3"/>
    <w:rsid w:val="00E04670"/>
    <w:rsid w:val="00E04D77"/>
    <w:rsid w:val="00E0553A"/>
    <w:rsid w:val="00E05AC5"/>
    <w:rsid w:val="00E05B24"/>
    <w:rsid w:val="00E05E09"/>
    <w:rsid w:val="00E0628F"/>
    <w:rsid w:val="00E07CB7"/>
    <w:rsid w:val="00E100E4"/>
    <w:rsid w:val="00E1049A"/>
    <w:rsid w:val="00E1056A"/>
    <w:rsid w:val="00E10C2E"/>
    <w:rsid w:val="00E11F84"/>
    <w:rsid w:val="00E12DEE"/>
    <w:rsid w:val="00E13119"/>
    <w:rsid w:val="00E13505"/>
    <w:rsid w:val="00E14037"/>
    <w:rsid w:val="00E1422F"/>
    <w:rsid w:val="00E14A7F"/>
    <w:rsid w:val="00E159D2"/>
    <w:rsid w:val="00E177C1"/>
    <w:rsid w:val="00E17DF3"/>
    <w:rsid w:val="00E20CA2"/>
    <w:rsid w:val="00E225D7"/>
    <w:rsid w:val="00E22FAB"/>
    <w:rsid w:val="00E23B0D"/>
    <w:rsid w:val="00E247BF"/>
    <w:rsid w:val="00E25151"/>
    <w:rsid w:val="00E2541C"/>
    <w:rsid w:val="00E261F0"/>
    <w:rsid w:val="00E268E8"/>
    <w:rsid w:val="00E26FF2"/>
    <w:rsid w:val="00E272ED"/>
    <w:rsid w:val="00E27B24"/>
    <w:rsid w:val="00E317EE"/>
    <w:rsid w:val="00E317F6"/>
    <w:rsid w:val="00E32584"/>
    <w:rsid w:val="00E32A3F"/>
    <w:rsid w:val="00E33910"/>
    <w:rsid w:val="00E350C5"/>
    <w:rsid w:val="00E3517B"/>
    <w:rsid w:val="00E35946"/>
    <w:rsid w:val="00E36790"/>
    <w:rsid w:val="00E36E32"/>
    <w:rsid w:val="00E37142"/>
    <w:rsid w:val="00E3727A"/>
    <w:rsid w:val="00E401EE"/>
    <w:rsid w:val="00E4098B"/>
    <w:rsid w:val="00E40AB0"/>
    <w:rsid w:val="00E41B3F"/>
    <w:rsid w:val="00E43E2C"/>
    <w:rsid w:val="00E44732"/>
    <w:rsid w:val="00E4544C"/>
    <w:rsid w:val="00E454FF"/>
    <w:rsid w:val="00E4568A"/>
    <w:rsid w:val="00E458B9"/>
    <w:rsid w:val="00E459AE"/>
    <w:rsid w:val="00E45B20"/>
    <w:rsid w:val="00E46B59"/>
    <w:rsid w:val="00E46FC7"/>
    <w:rsid w:val="00E46FDE"/>
    <w:rsid w:val="00E47A36"/>
    <w:rsid w:val="00E506AC"/>
    <w:rsid w:val="00E5090F"/>
    <w:rsid w:val="00E51742"/>
    <w:rsid w:val="00E520CC"/>
    <w:rsid w:val="00E52363"/>
    <w:rsid w:val="00E523C0"/>
    <w:rsid w:val="00E53310"/>
    <w:rsid w:val="00E53418"/>
    <w:rsid w:val="00E5440F"/>
    <w:rsid w:val="00E54D62"/>
    <w:rsid w:val="00E558B2"/>
    <w:rsid w:val="00E56A4F"/>
    <w:rsid w:val="00E56A90"/>
    <w:rsid w:val="00E56CCB"/>
    <w:rsid w:val="00E56DB4"/>
    <w:rsid w:val="00E573AC"/>
    <w:rsid w:val="00E57690"/>
    <w:rsid w:val="00E57B3E"/>
    <w:rsid w:val="00E57DDE"/>
    <w:rsid w:val="00E60826"/>
    <w:rsid w:val="00E6292B"/>
    <w:rsid w:val="00E62B3C"/>
    <w:rsid w:val="00E65AD9"/>
    <w:rsid w:val="00E65EF3"/>
    <w:rsid w:val="00E66776"/>
    <w:rsid w:val="00E66807"/>
    <w:rsid w:val="00E6692A"/>
    <w:rsid w:val="00E6726D"/>
    <w:rsid w:val="00E70DC6"/>
    <w:rsid w:val="00E729D3"/>
    <w:rsid w:val="00E72C79"/>
    <w:rsid w:val="00E737A1"/>
    <w:rsid w:val="00E73D5D"/>
    <w:rsid w:val="00E758DE"/>
    <w:rsid w:val="00E75C06"/>
    <w:rsid w:val="00E7612B"/>
    <w:rsid w:val="00E763FE"/>
    <w:rsid w:val="00E769B5"/>
    <w:rsid w:val="00E776BA"/>
    <w:rsid w:val="00E8000F"/>
    <w:rsid w:val="00E811DD"/>
    <w:rsid w:val="00E82091"/>
    <w:rsid w:val="00E82428"/>
    <w:rsid w:val="00E83FBA"/>
    <w:rsid w:val="00E84605"/>
    <w:rsid w:val="00E8758A"/>
    <w:rsid w:val="00E87725"/>
    <w:rsid w:val="00E87EA4"/>
    <w:rsid w:val="00E90199"/>
    <w:rsid w:val="00E9169E"/>
    <w:rsid w:val="00E921EE"/>
    <w:rsid w:val="00E932DA"/>
    <w:rsid w:val="00E948B2"/>
    <w:rsid w:val="00E95357"/>
    <w:rsid w:val="00E95975"/>
    <w:rsid w:val="00E96688"/>
    <w:rsid w:val="00E968EF"/>
    <w:rsid w:val="00E969AE"/>
    <w:rsid w:val="00EA160F"/>
    <w:rsid w:val="00EA1A20"/>
    <w:rsid w:val="00EA2CED"/>
    <w:rsid w:val="00EA2E97"/>
    <w:rsid w:val="00EA311C"/>
    <w:rsid w:val="00EA3482"/>
    <w:rsid w:val="00EA3B14"/>
    <w:rsid w:val="00EA3BFB"/>
    <w:rsid w:val="00EA434B"/>
    <w:rsid w:val="00EA4368"/>
    <w:rsid w:val="00EA4553"/>
    <w:rsid w:val="00EA45B2"/>
    <w:rsid w:val="00EA5225"/>
    <w:rsid w:val="00EA5515"/>
    <w:rsid w:val="00EA565D"/>
    <w:rsid w:val="00EA5DE1"/>
    <w:rsid w:val="00EA7284"/>
    <w:rsid w:val="00EA74A7"/>
    <w:rsid w:val="00EB0EA9"/>
    <w:rsid w:val="00EB107D"/>
    <w:rsid w:val="00EB177C"/>
    <w:rsid w:val="00EB1B29"/>
    <w:rsid w:val="00EB1F1F"/>
    <w:rsid w:val="00EB24DD"/>
    <w:rsid w:val="00EB3732"/>
    <w:rsid w:val="00EB3817"/>
    <w:rsid w:val="00EB3F83"/>
    <w:rsid w:val="00EB5A3D"/>
    <w:rsid w:val="00EB66C3"/>
    <w:rsid w:val="00EB6976"/>
    <w:rsid w:val="00EB729E"/>
    <w:rsid w:val="00EB77DD"/>
    <w:rsid w:val="00EB79F8"/>
    <w:rsid w:val="00EC01BF"/>
    <w:rsid w:val="00EC082E"/>
    <w:rsid w:val="00EC325F"/>
    <w:rsid w:val="00EC3442"/>
    <w:rsid w:val="00EC3545"/>
    <w:rsid w:val="00EC363F"/>
    <w:rsid w:val="00EC4363"/>
    <w:rsid w:val="00EC64C2"/>
    <w:rsid w:val="00EC7709"/>
    <w:rsid w:val="00EC7FB6"/>
    <w:rsid w:val="00ED02A6"/>
    <w:rsid w:val="00ED09FF"/>
    <w:rsid w:val="00ED0E71"/>
    <w:rsid w:val="00ED14CA"/>
    <w:rsid w:val="00ED1A15"/>
    <w:rsid w:val="00ED1E14"/>
    <w:rsid w:val="00ED1E23"/>
    <w:rsid w:val="00ED1ECB"/>
    <w:rsid w:val="00ED333A"/>
    <w:rsid w:val="00ED3698"/>
    <w:rsid w:val="00ED3AC3"/>
    <w:rsid w:val="00ED50A6"/>
    <w:rsid w:val="00ED552E"/>
    <w:rsid w:val="00ED7350"/>
    <w:rsid w:val="00ED7994"/>
    <w:rsid w:val="00ED7A49"/>
    <w:rsid w:val="00EE00AD"/>
    <w:rsid w:val="00EE08E0"/>
    <w:rsid w:val="00EE134E"/>
    <w:rsid w:val="00EE1BFA"/>
    <w:rsid w:val="00EE2987"/>
    <w:rsid w:val="00EE34AC"/>
    <w:rsid w:val="00EE36BF"/>
    <w:rsid w:val="00EE3994"/>
    <w:rsid w:val="00EE4002"/>
    <w:rsid w:val="00EE51A8"/>
    <w:rsid w:val="00EE551C"/>
    <w:rsid w:val="00EE5607"/>
    <w:rsid w:val="00EE57F2"/>
    <w:rsid w:val="00EE58DD"/>
    <w:rsid w:val="00EE697B"/>
    <w:rsid w:val="00EE7A92"/>
    <w:rsid w:val="00EE7EA0"/>
    <w:rsid w:val="00EF0351"/>
    <w:rsid w:val="00EF0B17"/>
    <w:rsid w:val="00EF2262"/>
    <w:rsid w:val="00EF2579"/>
    <w:rsid w:val="00EF2A9F"/>
    <w:rsid w:val="00EF31E3"/>
    <w:rsid w:val="00EF37C3"/>
    <w:rsid w:val="00EF3F30"/>
    <w:rsid w:val="00EF4146"/>
    <w:rsid w:val="00EF425D"/>
    <w:rsid w:val="00EF60EF"/>
    <w:rsid w:val="00EF6B6F"/>
    <w:rsid w:val="00EF6E3F"/>
    <w:rsid w:val="00F001EC"/>
    <w:rsid w:val="00F00F04"/>
    <w:rsid w:val="00F019F1"/>
    <w:rsid w:val="00F02944"/>
    <w:rsid w:val="00F0321F"/>
    <w:rsid w:val="00F0362D"/>
    <w:rsid w:val="00F0385D"/>
    <w:rsid w:val="00F05436"/>
    <w:rsid w:val="00F05919"/>
    <w:rsid w:val="00F05BD0"/>
    <w:rsid w:val="00F061DF"/>
    <w:rsid w:val="00F07CFA"/>
    <w:rsid w:val="00F10966"/>
    <w:rsid w:val="00F10BB8"/>
    <w:rsid w:val="00F10FEC"/>
    <w:rsid w:val="00F116EC"/>
    <w:rsid w:val="00F11979"/>
    <w:rsid w:val="00F13FCB"/>
    <w:rsid w:val="00F148B4"/>
    <w:rsid w:val="00F15BCE"/>
    <w:rsid w:val="00F1639A"/>
    <w:rsid w:val="00F16AF3"/>
    <w:rsid w:val="00F16B2A"/>
    <w:rsid w:val="00F1732B"/>
    <w:rsid w:val="00F17864"/>
    <w:rsid w:val="00F202F3"/>
    <w:rsid w:val="00F2057A"/>
    <w:rsid w:val="00F206A5"/>
    <w:rsid w:val="00F208CD"/>
    <w:rsid w:val="00F21979"/>
    <w:rsid w:val="00F21D7A"/>
    <w:rsid w:val="00F22992"/>
    <w:rsid w:val="00F22AE2"/>
    <w:rsid w:val="00F22B9B"/>
    <w:rsid w:val="00F2347A"/>
    <w:rsid w:val="00F23BDC"/>
    <w:rsid w:val="00F253D6"/>
    <w:rsid w:val="00F25421"/>
    <w:rsid w:val="00F2593D"/>
    <w:rsid w:val="00F25ED2"/>
    <w:rsid w:val="00F26491"/>
    <w:rsid w:val="00F26F4B"/>
    <w:rsid w:val="00F278C3"/>
    <w:rsid w:val="00F30D45"/>
    <w:rsid w:val="00F336D9"/>
    <w:rsid w:val="00F33936"/>
    <w:rsid w:val="00F34B16"/>
    <w:rsid w:val="00F3570A"/>
    <w:rsid w:val="00F36818"/>
    <w:rsid w:val="00F3695D"/>
    <w:rsid w:val="00F37000"/>
    <w:rsid w:val="00F37E97"/>
    <w:rsid w:val="00F40398"/>
    <w:rsid w:val="00F4047D"/>
    <w:rsid w:val="00F40B55"/>
    <w:rsid w:val="00F41793"/>
    <w:rsid w:val="00F42268"/>
    <w:rsid w:val="00F4272C"/>
    <w:rsid w:val="00F42D16"/>
    <w:rsid w:val="00F439DB"/>
    <w:rsid w:val="00F43A76"/>
    <w:rsid w:val="00F44062"/>
    <w:rsid w:val="00F44E82"/>
    <w:rsid w:val="00F45A04"/>
    <w:rsid w:val="00F45B45"/>
    <w:rsid w:val="00F46325"/>
    <w:rsid w:val="00F47B1B"/>
    <w:rsid w:val="00F47EDF"/>
    <w:rsid w:val="00F50B73"/>
    <w:rsid w:val="00F52578"/>
    <w:rsid w:val="00F53477"/>
    <w:rsid w:val="00F54600"/>
    <w:rsid w:val="00F549B2"/>
    <w:rsid w:val="00F55169"/>
    <w:rsid w:val="00F568AF"/>
    <w:rsid w:val="00F57061"/>
    <w:rsid w:val="00F57140"/>
    <w:rsid w:val="00F5796B"/>
    <w:rsid w:val="00F57DC9"/>
    <w:rsid w:val="00F57EE8"/>
    <w:rsid w:val="00F57F38"/>
    <w:rsid w:val="00F604AC"/>
    <w:rsid w:val="00F61A11"/>
    <w:rsid w:val="00F61AAE"/>
    <w:rsid w:val="00F6333E"/>
    <w:rsid w:val="00F6345F"/>
    <w:rsid w:val="00F63B00"/>
    <w:rsid w:val="00F63E6D"/>
    <w:rsid w:val="00F64BBA"/>
    <w:rsid w:val="00F65D11"/>
    <w:rsid w:val="00F66655"/>
    <w:rsid w:val="00F66725"/>
    <w:rsid w:val="00F66C03"/>
    <w:rsid w:val="00F66CD5"/>
    <w:rsid w:val="00F67C60"/>
    <w:rsid w:val="00F7177E"/>
    <w:rsid w:val="00F7261A"/>
    <w:rsid w:val="00F72D9B"/>
    <w:rsid w:val="00F73990"/>
    <w:rsid w:val="00F73BAA"/>
    <w:rsid w:val="00F74562"/>
    <w:rsid w:val="00F75214"/>
    <w:rsid w:val="00F75862"/>
    <w:rsid w:val="00F76371"/>
    <w:rsid w:val="00F7666F"/>
    <w:rsid w:val="00F76F1D"/>
    <w:rsid w:val="00F772D3"/>
    <w:rsid w:val="00F778BB"/>
    <w:rsid w:val="00F8072A"/>
    <w:rsid w:val="00F80ADC"/>
    <w:rsid w:val="00F81530"/>
    <w:rsid w:val="00F81949"/>
    <w:rsid w:val="00F81A33"/>
    <w:rsid w:val="00F83500"/>
    <w:rsid w:val="00F83790"/>
    <w:rsid w:val="00F83CB8"/>
    <w:rsid w:val="00F83D78"/>
    <w:rsid w:val="00F8420E"/>
    <w:rsid w:val="00F845A1"/>
    <w:rsid w:val="00F84F51"/>
    <w:rsid w:val="00F855F3"/>
    <w:rsid w:val="00F8571A"/>
    <w:rsid w:val="00F85ABC"/>
    <w:rsid w:val="00F85E2B"/>
    <w:rsid w:val="00F862D7"/>
    <w:rsid w:val="00F86649"/>
    <w:rsid w:val="00F867AF"/>
    <w:rsid w:val="00F87A5D"/>
    <w:rsid w:val="00F9093D"/>
    <w:rsid w:val="00F90A22"/>
    <w:rsid w:val="00F90BE1"/>
    <w:rsid w:val="00F90FD1"/>
    <w:rsid w:val="00F9122C"/>
    <w:rsid w:val="00F91331"/>
    <w:rsid w:val="00F91651"/>
    <w:rsid w:val="00F919F9"/>
    <w:rsid w:val="00F91DE3"/>
    <w:rsid w:val="00F92087"/>
    <w:rsid w:val="00F92681"/>
    <w:rsid w:val="00F92904"/>
    <w:rsid w:val="00F935DA"/>
    <w:rsid w:val="00F9369E"/>
    <w:rsid w:val="00F939BC"/>
    <w:rsid w:val="00F940C4"/>
    <w:rsid w:val="00F95EE4"/>
    <w:rsid w:val="00F9667B"/>
    <w:rsid w:val="00F96997"/>
    <w:rsid w:val="00FA0B59"/>
    <w:rsid w:val="00FA0CC4"/>
    <w:rsid w:val="00FA0F05"/>
    <w:rsid w:val="00FA1899"/>
    <w:rsid w:val="00FA1C81"/>
    <w:rsid w:val="00FA1CD9"/>
    <w:rsid w:val="00FA243C"/>
    <w:rsid w:val="00FA2811"/>
    <w:rsid w:val="00FA3266"/>
    <w:rsid w:val="00FA5879"/>
    <w:rsid w:val="00FA5B38"/>
    <w:rsid w:val="00FA5DF9"/>
    <w:rsid w:val="00FA617A"/>
    <w:rsid w:val="00FA75C5"/>
    <w:rsid w:val="00FA7B3A"/>
    <w:rsid w:val="00FB0AF6"/>
    <w:rsid w:val="00FB0D58"/>
    <w:rsid w:val="00FB10A6"/>
    <w:rsid w:val="00FB21CF"/>
    <w:rsid w:val="00FB2C47"/>
    <w:rsid w:val="00FB2D29"/>
    <w:rsid w:val="00FB342C"/>
    <w:rsid w:val="00FB449E"/>
    <w:rsid w:val="00FB45CF"/>
    <w:rsid w:val="00FB58B3"/>
    <w:rsid w:val="00FB79B5"/>
    <w:rsid w:val="00FC02E1"/>
    <w:rsid w:val="00FC07DB"/>
    <w:rsid w:val="00FC15FF"/>
    <w:rsid w:val="00FC2E78"/>
    <w:rsid w:val="00FC2FE0"/>
    <w:rsid w:val="00FC38D8"/>
    <w:rsid w:val="00FC449B"/>
    <w:rsid w:val="00FC4731"/>
    <w:rsid w:val="00FC4773"/>
    <w:rsid w:val="00FC48F8"/>
    <w:rsid w:val="00FC4AD7"/>
    <w:rsid w:val="00FC5DA2"/>
    <w:rsid w:val="00FC5ED3"/>
    <w:rsid w:val="00FC64B4"/>
    <w:rsid w:val="00FC693A"/>
    <w:rsid w:val="00FC6FF0"/>
    <w:rsid w:val="00FC79EF"/>
    <w:rsid w:val="00FD118B"/>
    <w:rsid w:val="00FD159F"/>
    <w:rsid w:val="00FD188B"/>
    <w:rsid w:val="00FD2797"/>
    <w:rsid w:val="00FD2830"/>
    <w:rsid w:val="00FD3716"/>
    <w:rsid w:val="00FD3F55"/>
    <w:rsid w:val="00FD4706"/>
    <w:rsid w:val="00FD50B1"/>
    <w:rsid w:val="00FD52FA"/>
    <w:rsid w:val="00FD5A52"/>
    <w:rsid w:val="00FE08C0"/>
    <w:rsid w:val="00FE0BA2"/>
    <w:rsid w:val="00FE11E8"/>
    <w:rsid w:val="00FE1895"/>
    <w:rsid w:val="00FE1F9B"/>
    <w:rsid w:val="00FE3700"/>
    <w:rsid w:val="00FE3B6F"/>
    <w:rsid w:val="00FE4DD0"/>
    <w:rsid w:val="00FE4DFD"/>
    <w:rsid w:val="00FE5477"/>
    <w:rsid w:val="00FE79F1"/>
    <w:rsid w:val="00FF0954"/>
    <w:rsid w:val="00FF0BB4"/>
    <w:rsid w:val="00FF0E4D"/>
    <w:rsid w:val="00FF47DF"/>
    <w:rsid w:val="00FF5068"/>
    <w:rsid w:val="00FF50E3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EB3"/>
    <w:pPr>
      <w:spacing w:after="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0E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0EB3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DA0EB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unhideWhenUsed/>
    <w:qFormat/>
    <w:rsid w:val="00DA0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semiHidden/>
    <w:unhideWhenUsed/>
    <w:rsid w:val="00DA0EB3"/>
    <w:rPr>
      <w:color w:val="0000FF"/>
      <w:u w:val="single"/>
    </w:rPr>
  </w:style>
  <w:style w:type="paragraph" w:styleId="a8">
    <w:name w:val="header"/>
    <w:basedOn w:val="a"/>
    <w:link w:val="a9"/>
    <w:unhideWhenUsed/>
    <w:rsid w:val="00954B71"/>
    <w:pPr>
      <w:tabs>
        <w:tab w:val="center" w:pos="4677"/>
        <w:tab w:val="right" w:pos="9355"/>
      </w:tabs>
      <w:spacing w:line="240" w:lineRule="auto"/>
    </w:pPr>
    <w:rPr>
      <w:rFonts w:asciiTheme="minorHAnsi" w:eastAsiaTheme="minorEastAsia" w:hAnsiTheme="minorHAnsi" w:cstheme="minorBidi"/>
    </w:rPr>
  </w:style>
  <w:style w:type="character" w:customStyle="1" w:styleId="a9">
    <w:name w:val="Верхний колонтитул Знак"/>
    <w:basedOn w:val="a0"/>
    <w:link w:val="a8"/>
    <w:rsid w:val="00954B71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2484</Words>
  <Characters>14162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 Кочетное МО</dc:creator>
  <cp:keywords/>
  <dc:description/>
  <cp:lastModifiedBy>User</cp:lastModifiedBy>
  <cp:revision>9</cp:revision>
  <cp:lastPrinted>2025-12-02T11:14:00Z</cp:lastPrinted>
  <dcterms:created xsi:type="dcterms:W3CDTF">2025-12-01T05:09:00Z</dcterms:created>
  <dcterms:modified xsi:type="dcterms:W3CDTF">2025-12-02T11:17:00Z</dcterms:modified>
</cp:coreProperties>
</file>